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B15F8" w14:textId="3990F3E6" w:rsidR="00E52DF8" w:rsidRDefault="00E52DF8" w:rsidP="00E502A7">
      <w:pPr>
        <w:rPr>
          <w:sz w:val="32"/>
          <w:szCs w:val="32"/>
        </w:rPr>
      </w:pPr>
      <w:r w:rsidRPr="00E52DF8">
        <w:rPr>
          <w:sz w:val="32"/>
          <w:szCs w:val="32"/>
        </w:rPr>
        <w:t>Hints for Implementing the ideas in the above paper using R software.</w:t>
      </w:r>
    </w:p>
    <w:p w14:paraId="5ED84D68" w14:textId="77777777" w:rsidR="00E52DF8" w:rsidRPr="00E52DF8" w:rsidRDefault="00E52DF8" w:rsidP="00E502A7">
      <w:pPr>
        <w:rPr>
          <w:sz w:val="32"/>
          <w:szCs w:val="32"/>
        </w:rPr>
      </w:pPr>
    </w:p>
    <w:p w14:paraId="0CAF3BAC" w14:textId="7019D70E" w:rsidR="00E52DF8" w:rsidRDefault="00E52DF8" w:rsidP="00E502A7">
      <w:r>
        <w:t xml:space="preserve">by </w:t>
      </w:r>
      <w:r>
        <w:t xml:space="preserve">H D Vinod, </w:t>
      </w:r>
      <w:r>
        <w:t xml:space="preserve">Fordham University, </w:t>
      </w:r>
      <w:r>
        <w:t>July 12, 2024</w:t>
      </w:r>
    </w:p>
    <w:p w14:paraId="29E7FF54" w14:textId="77777777" w:rsidR="00E52DF8" w:rsidRDefault="00E52DF8" w:rsidP="00E502A7"/>
    <w:p w14:paraId="5B898741" w14:textId="0D9C83B3" w:rsidR="00E502A7" w:rsidRDefault="00E502A7" w:rsidP="00DF0789">
      <w:r>
        <w:t>This is an Online Appendix for</w:t>
      </w:r>
      <w:r w:rsidR="00E52DF8">
        <w:t xml:space="preserve"> a paper entitled</w:t>
      </w:r>
      <w:r>
        <w:t xml:space="preserve"> "May 2024 Buy-Sell Guide for Dow Jones 30</w:t>
      </w:r>
      <w:r w:rsidR="00A525BF">
        <w:t xml:space="preserve"> </w:t>
      </w:r>
      <w:r>
        <w:t>Stocks and Modified Omega Criterion," by H. D. Vinod of Fordham University, NY</w:t>
      </w:r>
      <w:r w:rsidR="00E52DF8">
        <w:t xml:space="preserve">, </w:t>
      </w:r>
      <w:r>
        <w:t xml:space="preserve">forthcoming in </w:t>
      </w:r>
      <w:r w:rsidRPr="00A525BF">
        <w:rPr>
          <w:i/>
          <w:iCs/>
        </w:rPr>
        <w:t>Journal of Risk and Financial Management</w:t>
      </w:r>
      <w:r w:rsidR="00DF0789">
        <w:t xml:space="preserve"> (JRFM)</w:t>
      </w:r>
      <w:r>
        <w:t>.</w:t>
      </w:r>
    </w:p>
    <w:p w14:paraId="4616AF6A" w14:textId="77777777" w:rsidR="00E502A7" w:rsidRDefault="00E502A7" w:rsidP="00E502A7"/>
    <w:p w14:paraId="5762E5FA" w14:textId="77777777" w:rsidR="00E502A7" w:rsidRDefault="00E502A7" w:rsidP="00E502A7"/>
    <w:p w14:paraId="0753AB24" w14:textId="3298F11E" w:rsidR="00E502A7" w:rsidRDefault="00E502A7" w:rsidP="00E502A7">
      <w:r>
        <w:t xml:space="preserve">This </w:t>
      </w:r>
      <w:r>
        <w:t>MS Word</w:t>
      </w:r>
      <w:r>
        <w:t xml:space="preserve"> file contain</w:t>
      </w:r>
      <w:r>
        <w:t>s</w:t>
      </w:r>
      <w:r>
        <w:t xml:space="preserve"> R code and related details.</w:t>
      </w:r>
      <w:r w:rsidR="000B19C0">
        <w:t xml:space="preserve"> </w:t>
      </w:r>
      <w:r>
        <w:t>We assume the reader is familiar with the syntax of R software. We list</w:t>
      </w:r>
      <w:r w:rsidR="000B19C0">
        <w:t xml:space="preserve"> </w:t>
      </w:r>
      <w:r>
        <w:t>several R Functions needed for implementing the ideas in my paper.</w:t>
      </w:r>
    </w:p>
    <w:p w14:paraId="0BE57808" w14:textId="52200817" w:rsidR="00E502A7" w:rsidRDefault="00E502A7" w:rsidP="000B19C0">
      <w:pPr>
        <w:jc w:val="both"/>
      </w:pPr>
      <w:r>
        <w:t>A common input to many functions is a matrix having n rows and p columns.</w:t>
      </w:r>
      <w:r w:rsidR="000B19C0">
        <w:t xml:space="preserve"> </w:t>
      </w:r>
      <w:r>
        <w:t xml:space="preserve">Investor returns data for </w:t>
      </w:r>
      <w:r w:rsidRPr="000B19C0">
        <w:rPr>
          <w:i/>
          <w:iCs/>
        </w:rPr>
        <w:t>n</w:t>
      </w:r>
      <w:r>
        <w:t xml:space="preserve"> periods is a column of </w:t>
      </w:r>
      <w:r w:rsidRPr="000B19C0">
        <w:rPr>
          <w:i/>
          <w:iCs/>
        </w:rPr>
        <w:t>mtx</w:t>
      </w:r>
      <w:r>
        <w:t>. There are</w:t>
      </w:r>
      <w:r w:rsidR="000B19C0">
        <w:t xml:space="preserve"> </w:t>
      </w:r>
      <w:r w:rsidRPr="000B19C0">
        <w:rPr>
          <w:i/>
          <w:iCs/>
        </w:rPr>
        <w:t>p</w:t>
      </w:r>
      <w:r>
        <w:t xml:space="preserve"> columns for </w:t>
      </w:r>
      <w:r w:rsidRPr="000B19C0">
        <w:rPr>
          <w:i/>
          <w:iCs/>
        </w:rPr>
        <w:t>p</w:t>
      </w:r>
      <w:r>
        <w:t xml:space="preserve"> stocks.</w:t>
      </w:r>
    </w:p>
    <w:p w14:paraId="7D3A7A1C" w14:textId="77777777" w:rsidR="00E502A7" w:rsidRDefault="00E502A7" w:rsidP="00E502A7"/>
    <w:p w14:paraId="4A1EE204" w14:textId="77777777" w:rsidR="00BB7C1E" w:rsidRDefault="00E502A7" w:rsidP="00E502A7">
      <w:r>
        <w:t xml:space="preserve">The paper computes </w:t>
      </w:r>
      <w:r>
        <w:t>rank</w:t>
      </w:r>
      <w:r>
        <w:t xml:space="preserve"> of 30 stocks by six algorithms implemented </w:t>
      </w:r>
      <w:r>
        <w:t xml:space="preserve">by </w:t>
      </w:r>
      <w:r w:rsidR="000B19C0">
        <w:t>an "</w:t>
      </w:r>
      <w:r>
        <w:t>in-sample</w:t>
      </w:r>
      <w:r w:rsidR="000B19C0">
        <w:t xml:space="preserve">" </w:t>
      </w:r>
      <w:r>
        <w:t xml:space="preserve">version and randomized unbiased </w:t>
      </w:r>
      <w:r w:rsidR="000B19C0">
        <w:t>"</w:t>
      </w:r>
      <w:r>
        <w:t>out-of-sample</w:t>
      </w:r>
      <w:r w:rsidR="000B19C0">
        <w:t>"</w:t>
      </w:r>
      <w:r>
        <w:t xml:space="preserve"> version. Two versions of six</w:t>
      </w:r>
      <w:r w:rsidR="000B19C0">
        <w:t xml:space="preserve"> </w:t>
      </w:r>
      <w:r>
        <w:t>algorithms lead to 12 sets of ranks.  The ranks are further averaged</w:t>
      </w:r>
      <w:r w:rsidR="000B19C0">
        <w:t xml:space="preserve"> </w:t>
      </w:r>
      <w:r>
        <w:t>to find a summary recommendation to buy or sell</w:t>
      </w:r>
      <w:r w:rsidR="00E52DF8">
        <w:t xml:space="preserve"> combining the insights of 12 algorithms</w:t>
      </w:r>
      <w:r>
        <w:t>.</w:t>
      </w:r>
      <w:r w:rsidR="00E52DF8">
        <w:t xml:space="preserve"> </w:t>
      </w:r>
    </w:p>
    <w:p w14:paraId="0E5C62EF" w14:textId="77777777" w:rsidR="00BB7C1E" w:rsidRDefault="00BB7C1E" w:rsidP="00E502A7"/>
    <w:p w14:paraId="408D5B07" w14:textId="45956B49" w:rsidR="00E502A7" w:rsidRDefault="00E52DF8" w:rsidP="00E502A7">
      <w:r>
        <w:t xml:space="preserve">The material in </w:t>
      </w:r>
      <w:r w:rsidRPr="00E52DF8">
        <w:rPr>
          <w:rFonts w:ascii="Courier New" w:hAnsi="Courier New" w:cs="Courier New"/>
          <w:sz w:val="20"/>
          <w:szCs w:val="20"/>
        </w:rPr>
        <w:t>typewriter font</w:t>
      </w:r>
      <w:r>
        <w:t xml:space="preserve"> size 10 in this document can be copied and pasted on R console.</w:t>
      </w:r>
      <w:r w:rsidR="00BB7C1E">
        <w:t xml:space="preserve"> Many print commands are commented out using # before them.  Users are invited to </w:t>
      </w:r>
      <w:r w:rsidR="00526C40">
        <w:t>remove the "#" to see the output written to the console.</w:t>
      </w:r>
    </w:p>
    <w:p w14:paraId="66956A7C" w14:textId="77777777" w:rsidR="00E52DF8" w:rsidRDefault="00E52DF8" w:rsidP="00E502A7"/>
    <w:p w14:paraId="13BBE0E5" w14:textId="537C40A3" w:rsidR="00E52DF8" w:rsidRDefault="00E52DF8" w:rsidP="00E502A7">
      <w:r>
        <w:t>#</w:t>
      </w:r>
    </w:p>
    <w:p w14:paraId="6E50AFBB" w14:textId="39B13E2E" w:rsidR="00E502A7" w:rsidRDefault="00E502A7" w:rsidP="00E502A7">
      <w:r>
        <w:t>#st</w:t>
      </w:r>
      <w:r>
        <w:t>a</w:t>
      </w:r>
      <w:r>
        <w:t>rt</w:t>
      </w:r>
      <w:r>
        <w:t xml:space="preserve"> with </w:t>
      </w:r>
      <w:r w:rsidR="00E52DF8">
        <w:t xml:space="preserve">R memory </w:t>
      </w:r>
      <w:r>
        <w:t>cleanup</w:t>
      </w:r>
    </w:p>
    <w:p w14:paraId="78C25D25" w14:textId="77777777" w:rsidR="00E52DF8" w:rsidRDefault="00E52DF8" w:rsidP="00E502A7">
      <w:r>
        <w:t>#</w:t>
      </w:r>
    </w:p>
    <w:p w14:paraId="28728DE6" w14:textId="329E2A1D" w:rsidR="00E502A7" w:rsidRPr="00526C40" w:rsidRDefault="00E502A7" w:rsidP="00E502A7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 xml:space="preserve">rm(list=ls())  </w:t>
      </w:r>
    </w:p>
    <w:p w14:paraId="4DBA78DC" w14:textId="77777777" w:rsidR="00E502A7" w:rsidRPr="00526C40" w:rsidRDefault="00E502A7" w:rsidP="00E502A7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seed &lt;- 42</w:t>
      </w:r>
    </w:p>
    <w:p w14:paraId="05BB74A1" w14:textId="77777777" w:rsidR="00E502A7" w:rsidRPr="00526C40" w:rsidRDefault="00E502A7" w:rsidP="00E502A7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set.seed(seed)</w:t>
      </w:r>
    </w:p>
    <w:p w14:paraId="0375FCC3" w14:textId="77777777" w:rsidR="00E502A7" w:rsidRPr="00526C40" w:rsidRDefault="00E502A7" w:rsidP="00E502A7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print(c("seed=",seed),quote=FALSE)</w:t>
      </w:r>
    </w:p>
    <w:p w14:paraId="606E8820" w14:textId="4853F940" w:rsidR="00E502A7" w:rsidRPr="00526C40" w:rsidRDefault="00E502A7" w:rsidP="00E502A7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options(prompt = " ", continue = "  ", width = 6</w:t>
      </w:r>
      <w:r w:rsidRPr="00526C40">
        <w:rPr>
          <w:rFonts w:ascii="Courier New" w:hAnsi="Courier New" w:cs="Courier New"/>
          <w:sz w:val="20"/>
          <w:szCs w:val="20"/>
        </w:rPr>
        <w:t>4</w:t>
      </w:r>
      <w:r w:rsidRPr="00526C40">
        <w:rPr>
          <w:rFonts w:ascii="Courier New" w:hAnsi="Courier New" w:cs="Courier New"/>
          <w:sz w:val="20"/>
          <w:szCs w:val="20"/>
        </w:rPr>
        <w:t xml:space="preserve">, </w:t>
      </w:r>
    </w:p>
    <w:p w14:paraId="0B6911D0" w14:textId="77777777" w:rsidR="00E502A7" w:rsidRPr="00526C40" w:rsidRDefault="00E502A7" w:rsidP="00E502A7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useFancyQuotes = FALSE)</w:t>
      </w:r>
    </w:p>
    <w:p w14:paraId="5D7095F1" w14:textId="34FDF7F8" w:rsidR="006344F1" w:rsidRPr="00526C40" w:rsidRDefault="00E502A7" w:rsidP="00E502A7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print(date())</w:t>
      </w:r>
    </w:p>
    <w:p w14:paraId="53E90D8E" w14:textId="77777777" w:rsidR="00E502A7" w:rsidRDefault="00E502A7" w:rsidP="00E502A7"/>
    <w:p w14:paraId="27A5806A" w14:textId="3BAA619E" w:rsidR="00E52DF8" w:rsidRDefault="00E52DF8" w:rsidP="00E52DF8">
      <w:r>
        <w:t>#</w:t>
      </w:r>
    </w:p>
    <w:p w14:paraId="06C4AC73" w14:textId="6742101D" w:rsidR="00E52DF8" w:rsidRDefault="00E52DF8" w:rsidP="00E52DF8">
      <w:r>
        <w:t>#</w:t>
      </w:r>
      <w:r w:rsidR="008E5831">
        <w:t xml:space="preserve"> create data mtx with 3 stocks for testing where x3 has a missing data</w:t>
      </w:r>
    </w:p>
    <w:p w14:paraId="3F83BB04" w14:textId="126FCA16" w:rsidR="00E52DF8" w:rsidRDefault="00E52DF8" w:rsidP="00E52DF8">
      <w:r>
        <w:t>#</w:t>
      </w:r>
    </w:p>
    <w:p w14:paraId="70FA6FD8" w14:textId="7281174A" w:rsidR="008E5831" w:rsidRPr="00526C40" w:rsidRDefault="008E5831" w:rsidP="008E5831">
      <w:pPr>
        <w:rPr>
          <w:rFonts w:ascii="Courier New" w:hAnsi="Courier New" w:cs="Courier New"/>
        </w:rPr>
      </w:pPr>
      <w:r w:rsidRPr="00526C40">
        <w:rPr>
          <w:rFonts w:ascii="Courier New" w:hAnsi="Courier New" w:cs="Courier New"/>
        </w:rPr>
        <w:t>x1=c(2,5,6,9,13,18,21,5,11,14,4,7,12,13,6,3,8,1,15,2,10,9)</w:t>
      </w:r>
    </w:p>
    <w:p w14:paraId="52A1AC20" w14:textId="24167F42" w:rsidR="008E5831" w:rsidRPr="00526C40" w:rsidRDefault="008E5831" w:rsidP="008E5831">
      <w:pPr>
        <w:rPr>
          <w:rFonts w:ascii="Courier New" w:hAnsi="Courier New" w:cs="Courier New"/>
        </w:rPr>
      </w:pPr>
      <w:r w:rsidRPr="00526C40">
        <w:rPr>
          <w:rFonts w:ascii="Courier New" w:hAnsi="Courier New" w:cs="Courier New"/>
        </w:rPr>
        <w:t>x2=c(3,6,9,12,14,19,27,9,11,2,3,8,1,6,15,10,13,14,5,7,4,12)</w:t>
      </w:r>
    </w:p>
    <w:p w14:paraId="1F552ECE" w14:textId="7C0E1F2E" w:rsidR="008E5831" w:rsidRPr="00526C40" w:rsidRDefault="008E5831" w:rsidP="008E5831">
      <w:pPr>
        <w:rPr>
          <w:rFonts w:ascii="Courier New" w:hAnsi="Courier New" w:cs="Courier New"/>
        </w:rPr>
      </w:pPr>
      <w:r w:rsidRPr="00526C40">
        <w:rPr>
          <w:rFonts w:ascii="Courier New" w:hAnsi="Courier New" w:cs="Courier New"/>
        </w:rPr>
        <w:t>x3=c(2,6,NA,11,13,25,25,11,9,10,12,6,4,3,2,1,7,8,5,15,14,13)</w:t>
      </w:r>
    </w:p>
    <w:p w14:paraId="21F14CE2" w14:textId="283636D0" w:rsidR="008E5831" w:rsidRPr="00526C40" w:rsidRDefault="008E5831" w:rsidP="008E5831">
      <w:pPr>
        <w:rPr>
          <w:rFonts w:ascii="Courier New" w:hAnsi="Courier New" w:cs="Courier New"/>
        </w:rPr>
      </w:pPr>
      <w:r w:rsidRPr="00526C40">
        <w:rPr>
          <w:rFonts w:ascii="Courier New" w:hAnsi="Courier New" w:cs="Courier New"/>
        </w:rPr>
        <w:t>mtx=cbind(x1,x2,x3)</w:t>
      </w:r>
    </w:p>
    <w:p w14:paraId="489FB596" w14:textId="77777777" w:rsidR="008E5831" w:rsidRPr="00526C40" w:rsidRDefault="008E5831" w:rsidP="008E5831">
      <w:pPr>
        <w:rPr>
          <w:rFonts w:ascii="Courier New" w:hAnsi="Courier New" w:cs="Courier New"/>
        </w:rPr>
      </w:pPr>
      <w:r w:rsidRPr="00526C40">
        <w:rPr>
          <w:rFonts w:ascii="Courier New" w:hAnsi="Courier New" w:cs="Courier New"/>
        </w:rPr>
        <w:t>mtx=mtx[complete.cases(mtx),]</w:t>
      </w:r>
    </w:p>
    <w:p w14:paraId="509A523A" w14:textId="7801232D" w:rsidR="008E5831" w:rsidRPr="00526C40" w:rsidRDefault="008E5831" w:rsidP="008E5831">
      <w:pPr>
        <w:rPr>
          <w:rFonts w:ascii="Courier New" w:hAnsi="Courier New" w:cs="Courier New"/>
        </w:rPr>
      </w:pPr>
      <w:r w:rsidRPr="00526C40">
        <w:rPr>
          <w:rFonts w:ascii="Courier New" w:hAnsi="Courier New" w:cs="Courier New"/>
        </w:rPr>
        <w:t>mtxnam=colnames(mtx)</w:t>
      </w:r>
      <w:r w:rsidRPr="00526C40">
        <w:rPr>
          <w:rFonts w:ascii="Courier New" w:hAnsi="Courier New" w:cs="Courier New"/>
        </w:rPr>
        <w:t xml:space="preserve"> #vector of stock names for future use</w:t>
      </w:r>
    </w:p>
    <w:p w14:paraId="2FE89E7B" w14:textId="77777777" w:rsidR="008E5831" w:rsidRPr="00526C40" w:rsidRDefault="008E5831" w:rsidP="008E5831">
      <w:pPr>
        <w:rPr>
          <w:rFonts w:ascii="Courier New" w:hAnsi="Courier New" w:cs="Courier New"/>
        </w:rPr>
      </w:pPr>
    </w:p>
    <w:p w14:paraId="704134EA" w14:textId="0A14A72F" w:rsidR="00E52DF8" w:rsidRDefault="00E52DF8" w:rsidP="008E5831">
      <w:r>
        <w:t>#</w:t>
      </w:r>
    </w:p>
    <w:p w14:paraId="1097E0C2" w14:textId="5B274682" w:rsidR="00E52DF8" w:rsidRDefault="00E52DF8" w:rsidP="00E52DF8">
      <w:r>
        <w:t>#</w:t>
      </w:r>
      <w:r>
        <w:t xml:space="preserve"> include some preliminary </w:t>
      </w:r>
      <w:r w:rsidR="008E5831">
        <w:t xml:space="preserve">R </w:t>
      </w:r>
      <w:r>
        <w:t>code</w:t>
      </w:r>
      <w:r w:rsidR="008E5831">
        <w:t xml:space="preserve"> for R functions</w:t>
      </w:r>
    </w:p>
    <w:p w14:paraId="2D962DBF" w14:textId="77777777" w:rsidR="00E52DF8" w:rsidRDefault="00E52DF8" w:rsidP="00E52DF8">
      <w:r>
        <w:t>#</w:t>
      </w:r>
    </w:p>
    <w:p w14:paraId="2A22E31A" w14:textId="77777777" w:rsidR="00E502A7" w:rsidRDefault="00E502A7" w:rsidP="00E502A7"/>
    <w:p w14:paraId="1BA2D852" w14:textId="0CC8D580" w:rsidR="00E502A7" w:rsidRDefault="008E5831" w:rsidP="00E502A7">
      <w:r>
        <w:t>#</w:t>
      </w:r>
    </w:p>
    <w:p w14:paraId="6DD20352" w14:textId="6206E2B2" w:rsidR="008E5831" w:rsidRDefault="008E5831" w:rsidP="00E502A7">
      <w:r>
        <w:t># function sharpe(</w:t>
      </w:r>
      <w:r w:rsidR="00BB7C1E">
        <w:t>mtx</w:t>
      </w:r>
      <w:r>
        <w:t>) for sharpe ratios</w:t>
      </w:r>
      <w:r w:rsidR="00BB7C1E">
        <w:t xml:space="preserve"> of all columns</w:t>
      </w:r>
    </w:p>
    <w:p w14:paraId="3D4A12D2" w14:textId="0CD1DEF3" w:rsidR="008E5831" w:rsidRDefault="008E5831" w:rsidP="00E502A7">
      <w:r>
        <w:t>#</w:t>
      </w:r>
    </w:p>
    <w:p w14:paraId="4EFD9DED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sharpe=function(mtx){</w:t>
      </w:r>
    </w:p>
    <w:p w14:paraId="72A06CC7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 xml:space="preserve"># rank stocks by sharpe ratios  </w:t>
      </w:r>
    </w:p>
    <w:p w14:paraId="0F7A0CC6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fn=function(x){xx=x[!is.na(x)]</w:t>
      </w:r>
    </w:p>
    <w:p w14:paraId="7CCB2E1A" w14:textId="55AD2EFA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return(mean(xx)/sd(xx))</w:t>
      </w:r>
      <w:r w:rsidRPr="00526C40">
        <w:rPr>
          <w:rFonts w:ascii="Courier New" w:hAnsi="Courier New" w:cs="Courier New"/>
          <w:sz w:val="20"/>
          <w:szCs w:val="20"/>
        </w:rPr>
        <w:t xml:space="preserve"> </w:t>
      </w:r>
      <w:r w:rsidRPr="00526C40">
        <w:rPr>
          <w:rFonts w:ascii="Courier New" w:hAnsi="Courier New" w:cs="Courier New"/>
          <w:sz w:val="20"/>
          <w:szCs w:val="20"/>
        </w:rPr>
        <w:t>}</w:t>
      </w:r>
    </w:p>
    <w:p w14:paraId="19B4876B" w14:textId="55FADB04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sha=apply(mtx,2,fn)</w:t>
      </w:r>
      <w:r w:rsidRPr="00526C40">
        <w:rPr>
          <w:rFonts w:ascii="Courier New" w:hAnsi="Courier New" w:cs="Courier New"/>
          <w:sz w:val="20"/>
          <w:szCs w:val="20"/>
        </w:rPr>
        <w:t>#apply fn to each column of mtx</w:t>
      </w:r>
    </w:p>
    <w:p w14:paraId="3DBBE3F8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#print(sha)</w:t>
      </w:r>
    </w:p>
    <w:p w14:paraId="6C258199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rsha=rank(-sha) #negative sign, largest=best is ranked 1</w:t>
      </w:r>
    </w:p>
    <w:p w14:paraId="75E9C8FC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#print(rsha)</w:t>
      </w:r>
    </w:p>
    <w:p w14:paraId="24D055DF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#colnames(rsha)=colnames(mtx)</w:t>
      </w:r>
    </w:p>
    <w:p w14:paraId="677B1C42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return(rsha)</w:t>
      </w:r>
    </w:p>
    <w:p w14:paraId="4C509E12" w14:textId="78F7FE6B" w:rsidR="008E5831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}</w:t>
      </w:r>
    </w:p>
    <w:p w14:paraId="12A8EBD3" w14:textId="6A62C027" w:rsidR="008E5831" w:rsidRDefault="008E5831" w:rsidP="00E502A7">
      <w:r>
        <w:t>#</w:t>
      </w:r>
    </w:p>
    <w:p w14:paraId="6CB0E1A8" w14:textId="22C61EB3" w:rsidR="008E5831" w:rsidRDefault="008E5831" w:rsidP="00E502A7">
      <w:r>
        <w:t>#function</w:t>
      </w:r>
      <w:r w:rsidR="00BB7C1E">
        <w:t xml:space="preserve"> omega(mtx) to compute ranks by the gain to pain ratio</w:t>
      </w:r>
    </w:p>
    <w:p w14:paraId="39D4FC05" w14:textId="3AD529B4" w:rsidR="008E5831" w:rsidRDefault="008E5831" w:rsidP="00E502A7">
      <w:r>
        <w:t>#</w:t>
      </w:r>
    </w:p>
    <w:p w14:paraId="6F035291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omega=function(mtx,zer=0){</w:t>
      </w:r>
    </w:p>
    <w:p w14:paraId="6D8380AE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 xml:space="preserve"># rank stocks by omega=gain to pain ratios  </w:t>
      </w:r>
    </w:p>
    <w:p w14:paraId="68EC84BA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fn=function(x){xx=x[!is.na(x)]</w:t>
      </w:r>
    </w:p>
    <w:p w14:paraId="54ACB49A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 xml:space="preserve">if(zer!=0) zer=median(xx) </w:t>
      </w:r>
    </w:p>
    <w:p w14:paraId="00995A68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gain=sum(xx[xx&gt;=zer])</w:t>
      </w:r>
    </w:p>
    <w:p w14:paraId="162DEED2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#print(gain)</w:t>
      </w:r>
    </w:p>
    <w:p w14:paraId="7B2FBA1D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 xml:space="preserve">pain=abs(sum(xx[xx&lt;zer]))         </w:t>
      </w:r>
    </w:p>
    <w:p w14:paraId="7103EF58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#print(pain)</w:t>
      </w:r>
    </w:p>
    <w:p w14:paraId="3F01EE7E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ifelse(pain!=0,</w:t>
      </w:r>
    </w:p>
    <w:p w14:paraId="4827246D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return(gain/pain),</w:t>
      </w:r>
    </w:p>
    <w:p w14:paraId="20AD3C78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return(gain))</w:t>
      </w:r>
    </w:p>
    <w:p w14:paraId="30F59D63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}</w:t>
      </w:r>
    </w:p>
    <w:p w14:paraId="59A3B7FA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ome=apply(mtx,2,fn)</w:t>
      </w:r>
    </w:p>
    <w:p w14:paraId="78D5E9ED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#print(sha)</w:t>
      </w:r>
    </w:p>
    <w:p w14:paraId="417C2FD2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rome=rank(-ome) #negative sign, largest=best is ranked 1</w:t>
      </w:r>
    </w:p>
    <w:p w14:paraId="5443558B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#print(rsha)</w:t>
      </w:r>
    </w:p>
    <w:p w14:paraId="36358F90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#colnames(rsha)=colnames(mtx)</w:t>
      </w:r>
    </w:p>
    <w:p w14:paraId="3FD14787" w14:textId="77777777" w:rsidR="00BB7C1E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return(rome)</w:t>
      </w:r>
    </w:p>
    <w:p w14:paraId="405186D5" w14:textId="5AB1D311" w:rsidR="008E5831" w:rsidRPr="00526C40" w:rsidRDefault="00BB7C1E" w:rsidP="00BB7C1E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}</w:t>
      </w:r>
    </w:p>
    <w:p w14:paraId="488A0865" w14:textId="77777777" w:rsidR="008E5831" w:rsidRDefault="008E5831" w:rsidP="00E502A7"/>
    <w:p w14:paraId="62194E7B" w14:textId="77777777" w:rsidR="008E5831" w:rsidRDefault="008E5831" w:rsidP="008E5831">
      <w:r>
        <w:t>#</w:t>
      </w:r>
    </w:p>
    <w:p w14:paraId="7FE4BDFD" w14:textId="60A66439" w:rsidR="008E5831" w:rsidRDefault="008E5831" w:rsidP="008E5831">
      <w:r>
        <w:t>#</w:t>
      </w:r>
      <w:r w:rsidR="00526C40">
        <w:t xml:space="preserve"> </w:t>
      </w:r>
      <w:r>
        <w:t>function</w:t>
      </w:r>
      <w:r w:rsidR="00526C40">
        <w:t xml:space="preserve"> outOFs2(mtx) for out of sample evaluation repeated </w:t>
      </w:r>
      <w:r w:rsidR="008F1458">
        <w:t>"reps"</w:t>
      </w:r>
      <w:r w:rsidR="00526C40">
        <w:t xml:space="preserve"> times</w:t>
      </w:r>
    </w:p>
    <w:p w14:paraId="4EDBC289" w14:textId="37C1555E" w:rsidR="00526C40" w:rsidRDefault="00526C40" w:rsidP="008E5831">
      <w:r>
        <w:t xml:space="preserve"># keeping </w:t>
      </w:r>
      <w:r w:rsidR="008F1458">
        <w:t>randomly chosen "pctOut" data as out-of-sample for any</w:t>
      </w:r>
    </w:p>
    <w:p w14:paraId="65674A10" w14:textId="5E9E0720" w:rsidR="008F1458" w:rsidRDefault="008F1458" w:rsidP="008E5831">
      <w:r>
        <w:t>#specified "portfo" as stock-picking algorithm</w:t>
      </w:r>
    </w:p>
    <w:p w14:paraId="0559960A" w14:textId="77777777" w:rsidR="008E5831" w:rsidRDefault="008E5831" w:rsidP="008E5831">
      <w:r>
        <w:t>#</w:t>
      </w:r>
    </w:p>
    <w:p w14:paraId="4A623847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outOFs2=function(mtx, pctOut=5, reps=10, seed=23, portfo,</w:t>
      </w:r>
    </w:p>
    <w:p w14:paraId="3515D5EF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 xml:space="preserve">           verbo=FALSE, ...) {</w:t>
      </w:r>
    </w:p>
    <w:p w14:paraId="21BCF902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n=NROW(mtx)</w:t>
      </w:r>
    </w:p>
    <w:p w14:paraId="69A98AA1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p=NCOL(mtx)</w:t>
      </w:r>
    </w:p>
    <w:p w14:paraId="28383894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if (pctOut&gt;50) {print("percent left-out exceeds 50, reset as 50")</w:t>
      </w:r>
    </w:p>
    <w:p w14:paraId="0FDF436F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 xml:space="preserve">  pctOut=50}</w:t>
      </w:r>
    </w:p>
    <w:p w14:paraId="032ABF9C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if(verbo){</w:t>
      </w:r>
    </w:p>
    <w:p w14:paraId="1A0585B0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 xml:space="preserve">  print(c("outOFs2 mtx: n,p",n,p)) }#end verbo</w:t>
      </w:r>
    </w:p>
    <w:p w14:paraId="60E66563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outrank=matrix(NA,nrow=2, ncol=p)</w:t>
      </w:r>
    </w:p>
    <w:p w14:paraId="01CC7D81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outrank[1,]=portfo(mtx, ...)</w:t>
      </w:r>
    </w:p>
    <w:p w14:paraId="1CF77EFA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</w:p>
    <w:p w14:paraId="5DCF10BE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lastRenderedPageBreak/>
        <w:t># select pctOut% of n observations for out-of-sample</w:t>
      </w:r>
    </w:p>
    <w:p w14:paraId="6BC22449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n5=max(1,round(n*pctOut/100,0)) #rounded integer to 0 digits for out-of-sample</w:t>
      </w:r>
    </w:p>
    <w:p w14:paraId="11F6E781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if(n5==1) n5=2   #leave-out only one fails (a limitation of R syntax).</w:t>
      </w:r>
    </w:p>
    <w:p w14:paraId="481BF164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</w:p>
    <w:p w14:paraId="730865A3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 xml:space="preserve">print(c("out-of-sample",n5,"observations")) </w:t>
      </w:r>
    </w:p>
    <w:p w14:paraId="24301607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 xml:space="preserve">  #reps number of times we repeat leaving out n5 observations</w:t>
      </w:r>
    </w:p>
    <w:p w14:paraId="63C9CF1A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avgRnk=matrix(NA,nrow=reps,ncol=NCOL(mtx))#average ranks place holder</w:t>
      </w:r>
    </w:p>
    <w:p w14:paraId="501AFA00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</w:p>
    <w:p w14:paraId="35F5BEDF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for (irep in (1:reps)){</w:t>
      </w:r>
    </w:p>
    <w:p w14:paraId="2FA847EE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 xml:space="preserve">  if(verbo) print(c("replication begins",irep))</w:t>
      </w:r>
    </w:p>
    <w:p w14:paraId="65DC43E9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 xml:space="preserve">  #randomize  for out-of-sample</w:t>
      </w:r>
    </w:p>
    <w:p w14:paraId="4E26224D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 xml:space="preserve">  seed1=seed+1</w:t>
      </w:r>
    </w:p>
    <w:p w14:paraId="27FEC9F4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 xml:space="preserve">  set.seed(seed1)</w:t>
      </w:r>
    </w:p>
    <w:p w14:paraId="74965148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 xml:space="preserve">  </w:t>
      </w:r>
    </w:p>
    <w:p w14:paraId="45B92779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 xml:space="preserve">  sampN=sample(1:n,replace=FALSE)  </w:t>
      </w:r>
    </w:p>
    <w:p w14:paraId="6B2C3195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 xml:space="preserve">  rowselec=sampN[1:n5]</w:t>
      </w:r>
    </w:p>
    <w:p w14:paraId="19771F29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 xml:space="preserve">  if(length(rowselec)&lt;1) stop("too few rows for oos testing")</w:t>
      </w:r>
    </w:p>
    <w:p w14:paraId="09F32F74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#use function called portfo to get average ranks</w:t>
      </w:r>
    </w:p>
    <w:p w14:paraId="51703A86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#based on randomly selected n5 rows</w:t>
      </w:r>
    </w:p>
    <w:p w14:paraId="59820829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 xml:space="preserve">  rnk1=portfo(mtx[rowselec,], ...)</w:t>
      </w:r>
    </w:p>
    <w:p w14:paraId="6C7FF2CB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 xml:space="preserve">  avgRnk[irep,]=rnk1</w:t>
      </w:r>
    </w:p>
    <w:p w14:paraId="03925727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}#loop irep</w:t>
      </w:r>
    </w:p>
    <w:p w14:paraId="20261AF5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outrank[2,]=apply(avgRnk,2,mean,na.rm=TRUE) #average reps</w:t>
      </w:r>
    </w:p>
    <w:p w14:paraId="70E4EDC9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colnames(outrank)=colnames(mtx)</w:t>
      </w:r>
    </w:p>
    <w:p w14:paraId="19832E7C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print(c("out-of-sample pct",pctOut,"replicates=",reps),quote=FALSE)</w:t>
      </w:r>
    </w:p>
    <w:p w14:paraId="589B0544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rownames(outrank)=c("in-sample","av.oos")</w:t>
      </w:r>
    </w:p>
    <w:p w14:paraId="4E25E0B6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print(outrank)</w:t>
      </w:r>
    </w:p>
    <w:p w14:paraId="1E2A8C3F" w14:textId="77777777" w:rsidR="00526C40" w:rsidRPr="008F1458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return(outrank)</w:t>
      </w:r>
    </w:p>
    <w:p w14:paraId="72A24FF7" w14:textId="77777777" w:rsidR="005E40FC" w:rsidRDefault="00526C40" w:rsidP="00526C40">
      <w:pPr>
        <w:rPr>
          <w:rFonts w:ascii="Courier New" w:hAnsi="Courier New" w:cs="Courier New"/>
          <w:sz w:val="20"/>
          <w:szCs w:val="20"/>
        </w:rPr>
      </w:pPr>
      <w:r w:rsidRPr="008F1458">
        <w:rPr>
          <w:rFonts w:ascii="Courier New" w:hAnsi="Courier New" w:cs="Courier New"/>
          <w:sz w:val="20"/>
          <w:szCs w:val="20"/>
        </w:rPr>
        <w:t>}</w:t>
      </w:r>
    </w:p>
    <w:p w14:paraId="3000DB9A" w14:textId="77777777" w:rsidR="005E40FC" w:rsidRDefault="005E40FC" w:rsidP="00526C40">
      <w:pPr>
        <w:rPr>
          <w:rFonts w:ascii="Courier New" w:hAnsi="Courier New" w:cs="Courier New"/>
          <w:sz w:val="20"/>
          <w:szCs w:val="20"/>
        </w:rPr>
      </w:pPr>
    </w:p>
    <w:p w14:paraId="7BE95100" w14:textId="06EEB8DA" w:rsidR="00CE1D80" w:rsidRPr="00B92D61" w:rsidRDefault="00B92D61" w:rsidP="00CE1D80">
      <w:pPr>
        <w:spacing w:after="226"/>
        <w:ind w:left="-5"/>
        <w:rPr>
          <w:b/>
          <w:bCs/>
        </w:rPr>
      </w:pPr>
      <w:r w:rsidRPr="00B92D61">
        <w:rPr>
          <w:b/>
          <w:bCs/>
        </w:rPr>
        <w:t>S</w:t>
      </w:r>
      <w:r w:rsidR="002D524E" w:rsidRPr="00B92D61">
        <w:rPr>
          <w:b/>
          <w:bCs/>
        </w:rPr>
        <w:t>pecif</w:t>
      </w:r>
      <w:r w:rsidRPr="00B92D61">
        <w:rPr>
          <w:b/>
          <w:bCs/>
        </w:rPr>
        <w:t>y</w:t>
      </w:r>
      <w:r w:rsidR="002D524E" w:rsidRPr="00B92D61">
        <w:rPr>
          <w:b/>
          <w:bCs/>
        </w:rPr>
        <w:t xml:space="preserve"> "portfo" </w:t>
      </w:r>
      <w:r w:rsidRPr="00B92D61">
        <w:rPr>
          <w:b/>
          <w:bCs/>
        </w:rPr>
        <w:t xml:space="preserve">argument of </w:t>
      </w:r>
      <w:r w:rsidRPr="00B92D61">
        <w:rPr>
          <w:rFonts w:ascii="Courier New" w:hAnsi="Courier New" w:cs="Courier New"/>
          <w:b/>
          <w:bCs/>
          <w:sz w:val="20"/>
          <w:szCs w:val="20"/>
        </w:rPr>
        <w:t>outOFs2</w:t>
      </w:r>
      <w:r w:rsidRPr="00B92D61">
        <w:rPr>
          <w:rFonts w:ascii="Courier New" w:hAnsi="Courier New" w:cs="Courier New"/>
          <w:b/>
          <w:bCs/>
          <w:sz w:val="20"/>
          <w:szCs w:val="20"/>
        </w:rPr>
        <w:t>(.)</w:t>
      </w:r>
      <w:r w:rsidR="002D524E" w:rsidRPr="00B92D61">
        <w:rPr>
          <w:b/>
          <w:bCs/>
        </w:rPr>
        <w:t>as stock-picking algorithm</w:t>
      </w:r>
      <w:r w:rsidR="002D524E" w:rsidRPr="00B92D61">
        <w:rPr>
          <w:b/>
          <w:bCs/>
        </w:rPr>
        <w:t xml:space="preserve"> from </w:t>
      </w:r>
      <w:r w:rsidR="00F63E2E" w:rsidRPr="00B92D61">
        <w:rPr>
          <w:b/>
          <w:bCs/>
        </w:rPr>
        <w:t>six</w:t>
      </w:r>
      <w:r w:rsidRPr="00B92D61">
        <w:rPr>
          <w:b/>
          <w:bCs/>
        </w:rPr>
        <w:t xml:space="preserve"> </w:t>
      </w:r>
      <w:r w:rsidR="00F63E2E" w:rsidRPr="00B92D61">
        <w:rPr>
          <w:b/>
          <w:bCs/>
        </w:rPr>
        <w:t xml:space="preserve">in </w:t>
      </w:r>
      <w:r w:rsidR="002D524E" w:rsidRPr="00B92D61">
        <w:rPr>
          <w:b/>
          <w:bCs/>
        </w:rPr>
        <w:t>the paper</w:t>
      </w:r>
    </w:p>
    <w:p w14:paraId="01DB8919" w14:textId="77777777" w:rsidR="00753F2B" w:rsidRDefault="00CE1D80" w:rsidP="00753F2B">
      <w:pPr>
        <w:numPr>
          <w:ilvl w:val="0"/>
          <w:numId w:val="1"/>
        </w:numPr>
        <w:spacing w:after="215" w:line="257" w:lineRule="auto"/>
        <w:ind w:hanging="299"/>
        <w:jc w:val="both"/>
      </w:pPr>
      <w:r>
        <w:rPr>
          <w:rFonts w:ascii="Cambria" w:eastAsia="Cambria" w:hAnsi="Cambria" w:cs="Cambria"/>
          <w:b/>
        </w:rPr>
        <w:t>Sharpe-</w:t>
      </w:r>
      <w:r w:rsidR="002D524E">
        <w:rPr>
          <w:rFonts w:ascii="Cambria" w:eastAsia="Cambria" w:hAnsi="Cambria" w:cs="Cambria"/>
          <w:b/>
        </w:rPr>
        <w:t>in-sample/out-of-sample</w:t>
      </w:r>
      <w:r>
        <w:t xml:space="preserve">: </w:t>
      </w:r>
      <w:r w:rsidR="002D524E">
        <w:t xml:space="preserve">see </w:t>
      </w:r>
      <w:r>
        <w:t xml:space="preserve">Section 1.1.1 </w:t>
      </w:r>
    </w:p>
    <w:p w14:paraId="6EA010F0" w14:textId="47862F90" w:rsidR="00CE1D80" w:rsidRDefault="00CE1D80" w:rsidP="00753F2B">
      <w:pPr>
        <w:numPr>
          <w:ilvl w:val="0"/>
          <w:numId w:val="1"/>
        </w:numPr>
        <w:spacing w:after="215" w:line="257" w:lineRule="auto"/>
        <w:ind w:hanging="299"/>
        <w:jc w:val="both"/>
      </w:pPr>
      <w:r w:rsidRPr="00753F2B">
        <w:rPr>
          <w:rFonts w:ascii="Cambria" w:eastAsia="Cambria" w:hAnsi="Cambria" w:cs="Cambria"/>
          <w:b/>
        </w:rPr>
        <w:t>Omega-</w:t>
      </w:r>
      <w:r w:rsidR="002D524E" w:rsidRPr="00753F2B">
        <w:rPr>
          <w:rFonts w:ascii="Cambria" w:eastAsia="Cambria" w:hAnsi="Cambria" w:cs="Cambria"/>
          <w:b/>
        </w:rPr>
        <w:t>in-sample/out-of-sample</w:t>
      </w:r>
      <w:r>
        <w:t>:</w:t>
      </w:r>
      <w:r w:rsidR="002D524E">
        <w:t xml:space="preserve"> </w:t>
      </w:r>
      <w:r>
        <w:t xml:space="preserve"> section 1.1.2, and equation (7) for Ω</w:t>
      </w:r>
      <w:r w:rsidRPr="00753F2B">
        <w:rPr>
          <w:rFonts w:ascii="Cambria" w:eastAsia="Cambria" w:hAnsi="Cambria" w:cs="Cambria"/>
          <w:i/>
          <w:sz w:val="16"/>
        </w:rPr>
        <w:t>sum</w:t>
      </w:r>
      <w:r>
        <w:t>.</w:t>
      </w:r>
    </w:p>
    <w:p w14:paraId="0DB6C572" w14:textId="0F080DDF" w:rsidR="00CE1D80" w:rsidRDefault="00CE1D80" w:rsidP="00CE1D80">
      <w:pPr>
        <w:numPr>
          <w:ilvl w:val="0"/>
          <w:numId w:val="1"/>
        </w:numPr>
        <w:spacing w:after="205" w:line="257" w:lineRule="auto"/>
        <w:ind w:hanging="299"/>
        <w:jc w:val="both"/>
      </w:pPr>
      <w:r>
        <w:rPr>
          <w:rFonts w:ascii="Cambria" w:eastAsia="Cambria" w:hAnsi="Cambria" w:cs="Cambria"/>
          <w:b/>
        </w:rPr>
        <w:t>Decile-</w:t>
      </w:r>
      <w:r w:rsidR="002D524E">
        <w:rPr>
          <w:rFonts w:ascii="Cambria" w:eastAsia="Cambria" w:hAnsi="Cambria" w:cs="Cambria"/>
          <w:b/>
        </w:rPr>
        <w:t>in-sample/out-of-sample</w:t>
      </w:r>
      <w:r>
        <w:t xml:space="preserve">: </w:t>
      </w:r>
      <w:r w:rsidR="002D524E">
        <w:t>uses</w:t>
      </w:r>
      <w:r>
        <w:t xml:space="preserve"> R package ‘generalCorr,’  function called </w:t>
      </w:r>
      <w:r>
        <w:rPr>
          <w:rFonts w:ascii="Calibri" w:eastAsia="Calibri" w:hAnsi="Calibri" w:cs="Calibri"/>
        </w:rPr>
        <w:t>decileVote(.)</w:t>
      </w:r>
      <w:r>
        <w:t>.</w:t>
      </w:r>
    </w:p>
    <w:p w14:paraId="37C15C70" w14:textId="435533D1" w:rsidR="00CE1D80" w:rsidRDefault="00CE1D80" w:rsidP="00CE1D80">
      <w:pPr>
        <w:numPr>
          <w:ilvl w:val="0"/>
          <w:numId w:val="1"/>
        </w:numPr>
        <w:spacing w:after="217" w:line="257" w:lineRule="auto"/>
        <w:ind w:hanging="299"/>
        <w:jc w:val="both"/>
      </w:pPr>
      <w:r>
        <w:rPr>
          <w:rFonts w:ascii="Cambria" w:eastAsia="Cambria" w:hAnsi="Cambria" w:cs="Cambria"/>
          <w:b/>
        </w:rPr>
        <w:t>Descr</w:t>
      </w:r>
      <w:r w:rsidR="00753F2B">
        <w:rPr>
          <w:rFonts w:ascii="Cambria" w:eastAsia="Cambria" w:hAnsi="Cambria" w:cs="Cambria"/>
          <w:b/>
        </w:rPr>
        <w:t>iptive-stats</w:t>
      </w:r>
      <w:r>
        <w:rPr>
          <w:rFonts w:ascii="Cambria" w:eastAsia="Cambria" w:hAnsi="Cambria" w:cs="Cambria"/>
          <w:b/>
        </w:rPr>
        <w:t>-</w:t>
      </w:r>
      <w:r w:rsidR="002D524E">
        <w:rPr>
          <w:rFonts w:ascii="Cambria" w:eastAsia="Cambria" w:hAnsi="Cambria" w:cs="Cambria"/>
          <w:b/>
        </w:rPr>
        <w:t>in-sample/out-of-sample</w:t>
      </w:r>
      <w:r>
        <w:t>: We compare the traditional descriptive stats of each stock’s data. Most stats are in the “the larger, the better” category and get (+1) as weight. The standard deviation represents risk and gets (–1) weight. This algorithm uses a weighted summary of these stats for stock-picking.</w:t>
      </w:r>
    </w:p>
    <w:p w14:paraId="0677852D" w14:textId="113AAF68" w:rsidR="00CE1D80" w:rsidRDefault="00CE1D80" w:rsidP="002D524E">
      <w:pPr>
        <w:numPr>
          <w:ilvl w:val="0"/>
          <w:numId w:val="1"/>
        </w:numPr>
        <w:spacing w:after="3" w:line="257" w:lineRule="auto"/>
        <w:ind w:hanging="299"/>
        <w:jc w:val="both"/>
      </w:pPr>
      <w:r>
        <w:rPr>
          <w:rFonts w:ascii="Cambria" w:eastAsia="Cambria" w:hAnsi="Cambria" w:cs="Cambria"/>
          <w:b/>
        </w:rPr>
        <w:t>Momen</w:t>
      </w:r>
      <w:r w:rsidR="005C73F2">
        <w:rPr>
          <w:rFonts w:ascii="Cambria" w:eastAsia="Cambria" w:hAnsi="Cambria" w:cs="Cambria"/>
          <w:b/>
        </w:rPr>
        <w:t>ts</w:t>
      </w:r>
      <w:r>
        <w:rPr>
          <w:rFonts w:ascii="Cambria" w:eastAsia="Cambria" w:hAnsi="Cambria" w:cs="Cambria"/>
          <w:b/>
        </w:rPr>
        <w:t>-</w:t>
      </w:r>
      <w:r w:rsidR="002D524E">
        <w:rPr>
          <w:rFonts w:ascii="Cambria" w:eastAsia="Cambria" w:hAnsi="Cambria" w:cs="Cambria"/>
          <w:b/>
        </w:rPr>
        <w:t>in-sample/out-of-sample</w:t>
      </w:r>
      <w:r>
        <w:t xml:space="preserve">: </w:t>
      </w:r>
      <w:r w:rsidR="002D524E">
        <w:t>uses R package ‘generalCorr’ called</w:t>
      </w:r>
      <w:r w:rsidR="002D524E">
        <w:t xml:space="preserve"> </w:t>
      </w:r>
      <w:r>
        <w:rPr>
          <w:rFonts w:ascii="Calibri" w:eastAsia="Calibri" w:hAnsi="Calibri" w:cs="Calibri"/>
        </w:rPr>
        <w:t>momentVote(.)</w:t>
      </w:r>
      <w:r>
        <w:t>.</w:t>
      </w:r>
    </w:p>
    <w:p w14:paraId="4B28591F" w14:textId="49C905AB" w:rsidR="008E5831" w:rsidRPr="00F63E2E" w:rsidRDefault="00CE1D80" w:rsidP="008E5831">
      <w:pPr>
        <w:numPr>
          <w:ilvl w:val="0"/>
          <w:numId w:val="1"/>
        </w:numPr>
        <w:spacing w:after="427" w:line="257" w:lineRule="auto"/>
        <w:ind w:hanging="299"/>
        <w:jc w:val="both"/>
        <w:rPr>
          <w:rFonts w:ascii="Courier New" w:hAnsi="Courier New" w:cs="Courier New"/>
          <w:sz w:val="20"/>
          <w:szCs w:val="20"/>
        </w:rPr>
      </w:pPr>
      <w:r w:rsidRPr="006C2055">
        <w:rPr>
          <w:rFonts w:ascii="Cambria" w:eastAsia="Cambria" w:hAnsi="Cambria" w:cs="Cambria"/>
          <w:b/>
        </w:rPr>
        <w:t>Exact-</w:t>
      </w:r>
      <w:r w:rsidR="005C73F2">
        <w:rPr>
          <w:rFonts w:ascii="Cambria" w:eastAsia="Cambria" w:hAnsi="Cambria" w:cs="Cambria"/>
          <w:b/>
        </w:rPr>
        <w:t>Stoc</w:t>
      </w:r>
      <w:r w:rsidR="009012FE">
        <w:rPr>
          <w:rFonts w:ascii="Cambria" w:eastAsia="Cambria" w:hAnsi="Cambria" w:cs="Cambria"/>
          <w:b/>
        </w:rPr>
        <w:t>hastic-</w:t>
      </w:r>
      <w:r w:rsidR="005C73F2">
        <w:rPr>
          <w:rFonts w:ascii="Cambria" w:eastAsia="Cambria" w:hAnsi="Cambria" w:cs="Cambria"/>
          <w:b/>
        </w:rPr>
        <w:t>Dom</w:t>
      </w:r>
      <w:r w:rsidR="009012FE">
        <w:rPr>
          <w:rFonts w:ascii="Cambria" w:eastAsia="Cambria" w:hAnsi="Cambria" w:cs="Cambria"/>
          <w:b/>
        </w:rPr>
        <w:t>inance</w:t>
      </w:r>
      <w:r w:rsidR="005C73F2">
        <w:rPr>
          <w:rFonts w:ascii="Cambria" w:eastAsia="Cambria" w:hAnsi="Cambria" w:cs="Cambria"/>
          <w:b/>
        </w:rPr>
        <w:t>-</w:t>
      </w:r>
      <w:r w:rsidR="002D524E" w:rsidRPr="006C2055">
        <w:rPr>
          <w:rFonts w:ascii="Cambria" w:eastAsia="Cambria" w:hAnsi="Cambria" w:cs="Cambria"/>
          <w:b/>
        </w:rPr>
        <w:t>in-sample/out-of-sample</w:t>
      </w:r>
      <w:r>
        <w:t xml:space="preserve">: </w:t>
      </w:r>
      <w:r w:rsidR="002D524E">
        <w:t xml:space="preserve">uses R package ‘generalCorr’ </w:t>
      </w:r>
      <w:r w:rsidRPr="006C2055">
        <w:rPr>
          <w:rFonts w:ascii="Calibri" w:eastAsia="Calibri" w:hAnsi="Calibri" w:cs="Calibri"/>
        </w:rPr>
        <w:t>exactSd()</w:t>
      </w:r>
      <w:r>
        <w:t>.</w:t>
      </w:r>
    </w:p>
    <w:p w14:paraId="65EFCEDB" w14:textId="77777777" w:rsidR="008E5831" w:rsidRDefault="008E5831" w:rsidP="008E5831">
      <w:r>
        <w:t>#</w:t>
      </w:r>
    </w:p>
    <w:p w14:paraId="57E038DC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library(generalCorr)</w:t>
      </w:r>
    </w:p>
    <w:p w14:paraId="5420C1EA" w14:textId="4FF23C7E" w:rsidR="008E5831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options(np.messages=FALSE)</w:t>
      </w:r>
      <w:r w:rsidR="008E5831" w:rsidRPr="00B92D61">
        <w:rPr>
          <w:rFonts w:ascii="Courier New" w:hAnsi="Courier New" w:cs="Courier New"/>
          <w:sz w:val="20"/>
          <w:szCs w:val="20"/>
        </w:rPr>
        <w:t>#</w:t>
      </w:r>
    </w:p>
    <w:p w14:paraId="6A07F54E" w14:textId="75F0C70D" w:rsidR="00753F2B" w:rsidRPr="00B92D61" w:rsidRDefault="00753F2B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eastAsia="Cambria" w:hAnsi="Courier New" w:cs="Courier New"/>
          <w:b/>
          <w:sz w:val="20"/>
          <w:szCs w:val="20"/>
        </w:rPr>
        <w:t xml:space="preserve"># </w:t>
      </w:r>
      <w:r w:rsidRPr="00B92D61">
        <w:rPr>
          <w:rFonts w:ascii="Courier New" w:eastAsia="Cambria" w:hAnsi="Courier New" w:cs="Courier New"/>
          <w:b/>
          <w:sz w:val="20"/>
          <w:szCs w:val="20"/>
        </w:rPr>
        <w:t>Sharpe-in-sample/out-of-sample</w:t>
      </w:r>
      <w:r w:rsidRPr="00B92D61">
        <w:rPr>
          <w:rFonts w:ascii="Courier New" w:hAnsi="Courier New" w:cs="Courier New"/>
          <w:sz w:val="20"/>
          <w:szCs w:val="20"/>
        </w:rPr>
        <w:t>:</w:t>
      </w:r>
    </w:p>
    <w:p w14:paraId="065BF988" w14:textId="77777777" w:rsidR="00753F2B" w:rsidRPr="00B92D61" w:rsidRDefault="00753F2B" w:rsidP="006C2055">
      <w:pPr>
        <w:rPr>
          <w:rFonts w:ascii="Courier New" w:hAnsi="Courier New" w:cs="Courier New"/>
          <w:sz w:val="20"/>
          <w:szCs w:val="20"/>
        </w:rPr>
      </w:pPr>
    </w:p>
    <w:p w14:paraId="1700C81F" w14:textId="12733D6B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print("portfo=sharpe")</w:t>
      </w:r>
    </w:p>
    <w:p w14:paraId="1409FEF1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a1=outOFs2(mtx,portfo=sharpe,pctOut=40,verbo=FALSE,reps=50) </w:t>
      </w:r>
    </w:p>
    <w:p w14:paraId="7B0EDB09" w14:textId="77777777" w:rsidR="00753F2B" w:rsidRPr="00B92D61" w:rsidRDefault="00753F2B" w:rsidP="006C2055">
      <w:pPr>
        <w:rPr>
          <w:rFonts w:ascii="Courier New" w:eastAsia="Cambria" w:hAnsi="Courier New" w:cs="Courier New"/>
          <w:b/>
          <w:sz w:val="20"/>
          <w:szCs w:val="20"/>
        </w:rPr>
      </w:pPr>
    </w:p>
    <w:p w14:paraId="17EB15F3" w14:textId="31112D98" w:rsidR="00753F2B" w:rsidRPr="00B92D61" w:rsidRDefault="00753F2B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eastAsia="Cambria" w:hAnsi="Courier New" w:cs="Courier New"/>
          <w:b/>
          <w:sz w:val="20"/>
          <w:szCs w:val="20"/>
        </w:rPr>
        <w:t xml:space="preserve"># </w:t>
      </w:r>
      <w:r w:rsidRPr="00B92D61">
        <w:rPr>
          <w:rFonts w:ascii="Courier New" w:eastAsia="Cambria" w:hAnsi="Courier New" w:cs="Courier New"/>
          <w:b/>
          <w:sz w:val="20"/>
          <w:szCs w:val="20"/>
        </w:rPr>
        <w:t>Omega-in-sample/out-of-sample</w:t>
      </w:r>
      <w:r w:rsidRPr="00B92D61">
        <w:rPr>
          <w:rFonts w:ascii="Courier New" w:hAnsi="Courier New" w:cs="Courier New"/>
          <w:sz w:val="20"/>
          <w:szCs w:val="20"/>
        </w:rPr>
        <w:t>:</w:t>
      </w:r>
    </w:p>
    <w:p w14:paraId="5E86276F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print("portfo=omega")</w:t>
      </w:r>
    </w:p>
    <w:p w14:paraId="5BA3BCE4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a2=outOFs2(mtx,portfo=omega,pctOut=40,verbo=FALSE,zer=1,reps=50) </w:t>
      </w:r>
    </w:p>
    <w:p w14:paraId="3392626D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</w:p>
    <w:p w14:paraId="2DB1E3C4" w14:textId="0616C829" w:rsidR="00753F2B" w:rsidRPr="00B92D61" w:rsidRDefault="00753F2B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eastAsia="Cambria" w:hAnsi="Courier New" w:cs="Courier New"/>
          <w:b/>
          <w:sz w:val="20"/>
          <w:szCs w:val="20"/>
        </w:rPr>
        <w:t>#</w:t>
      </w:r>
      <w:r w:rsidR="005C73F2" w:rsidRPr="00B92D61">
        <w:rPr>
          <w:rFonts w:ascii="Courier New" w:eastAsia="Cambria" w:hAnsi="Courier New" w:cs="Courier New"/>
          <w:b/>
          <w:sz w:val="20"/>
          <w:szCs w:val="20"/>
        </w:rPr>
        <w:t xml:space="preserve"> </w:t>
      </w:r>
      <w:r w:rsidRPr="00B92D61">
        <w:rPr>
          <w:rFonts w:ascii="Courier New" w:eastAsia="Cambria" w:hAnsi="Courier New" w:cs="Courier New"/>
          <w:b/>
          <w:sz w:val="20"/>
          <w:szCs w:val="20"/>
        </w:rPr>
        <w:t>Decile-in-sample/out-of-sample</w:t>
      </w:r>
      <w:r w:rsidRPr="00B92D61">
        <w:rPr>
          <w:rFonts w:ascii="Courier New" w:hAnsi="Courier New" w:cs="Courier New"/>
          <w:sz w:val="20"/>
          <w:szCs w:val="20"/>
        </w:rPr>
        <w:t xml:space="preserve"> </w:t>
      </w:r>
    </w:p>
    <w:p w14:paraId="4F70EF6D" w14:textId="77777777" w:rsidR="00753F2B" w:rsidRPr="00B92D61" w:rsidRDefault="00753F2B" w:rsidP="00CB30C6">
      <w:pPr>
        <w:rPr>
          <w:rFonts w:ascii="Courier New" w:hAnsi="Courier New" w:cs="Courier New"/>
          <w:sz w:val="20"/>
          <w:szCs w:val="20"/>
        </w:rPr>
      </w:pPr>
    </w:p>
    <w:p w14:paraId="636F5BE6" w14:textId="1C7BAB8D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decileRank=function(mtx){</w:t>
      </w:r>
    </w:p>
    <w:p w14:paraId="42257DEA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# rank stocks by all deciles using generalCorr::decileVote  </w:t>
      </w:r>
    </w:p>
    <w:p w14:paraId="7A11C618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dv=decileVote(mtx)</w:t>
      </w:r>
    </w:p>
    <w:p w14:paraId="16E97577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#return(dv$out[20,])</w:t>
      </w:r>
    </w:p>
    <w:p w14:paraId="154C1BB1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#}</w:t>
      </w:r>
    </w:p>
    <w:p w14:paraId="23CF1764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rdv=dv$out[20,]</w:t>
      </w:r>
    </w:p>
    <w:p w14:paraId="5AC112BF" w14:textId="10E72369" w:rsidR="00CB30C6" w:rsidRPr="00B92D61" w:rsidRDefault="0096087B" w:rsidP="00CB30C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  <w:r w:rsidR="00CB30C6" w:rsidRPr="00B92D61">
        <w:rPr>
          <w:rFonts w:ascii="Courier New" w:hAnsi="Courier New" w:cs="Courier New"/>
          <w:sz w:val="20"/>
          <w:szCs w:val="20"/>
        </w:rPr>
        <w:t>print(rdv)</w:t>
      </w:r>
    </w:p>
    <w:p w14:paraId="3BF904CD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#colnames(rsha)=colnames(mtx)</w:t>
      </w:r>
    </w:p>
    <w:p w14:paraId="5B39F706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return(rdv)</w:t>
      </w:r>
    </w:p>
    <w:p w14:paraId="77092A38" w14:textId="59C6971E" w:rsidR="006C2055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}</w:t>
      </w:r>
    </w:p>
    <w:p w14:paraId="465DF1CC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</w:p>
    <w:p w14:paraId="35A5A6FF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print("portfo=decileRank")</w:t>
      </w:r>
    </w:p>
    <w:p w14:paraId="2F0459D5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a3=outOFs2(mtx,portfo=decileRank,pctOut=40,verbo=FALSE,reps=50) </w:t>
      </w:r>
    </w:p>
    <w:p w14:paraId="54F70802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</w:p>
    <w:p w14:paraId="0C3C7BED" w14:textId="65479472" w:rsidR="00753F2B" w:rsidRPr="00B92D61" w:rsidRDefault="005C73F2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eastAsia="Cambria" w:hAnsi="Courier New" w:cs="Courier New"/>
          <w:b/>
          <w:sz w:val="20"/>
          <w:szCs w:val="20"/>
        </w:rPr>
        <w:t xml:space="preserve"># </w:t>
      </w:r>
      <w:r w:rsidR="00753F2B" w:rsidRPr="00B92D61">
        <w:rPr>
          <w:rFonts w:ascii="Courier New" w:eastAsia="Cambria" w:hAnsi="Courier New" w:cs="Courier New"/>
          <w:b/>
          <w:sz w:val="20"/>
          <w:szCs w:val="20"/>
        </w:rPr>
        <w:t>Descriptive-stats-in-sample/out-of-sample</w:t>
      </w:r>
      <w:r w:rsidR="00753F2B" w:rsidRPr="00B92D61">
        <w:rPr>
          <w:rFonts w:ascii="Courier New" w:hAnsi="Courier New" w:cs="Courier New"/>
          <w:sz w:val="20"/>
          <w:szCs w:val="20"/>
        </w:rPr>
        <w:t xml:space="preserve">: </w:t>
      </w:r>
    </w:p>
    <w:p w14:paraId="216CFC7D" w14:textId="53CA200D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#combining descriptive stats into one rank</w:t>
      </w:r>
    </w:p>
    <w:p w14:paraId="6D1F0AC5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descrip=function(mtx){</w:t>
      </w:r>
    </w:p>
    <w:p w14:paraId="5AED0CB8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  p=NCOL(mtx)</w:t>
      </w:r>
    </w:p>
    <w:p w14:paraId="530DD113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  summary2=function(x) {xx=x[!is.na(x)]</w:t>
      </w:r>
    </w:p>
    <w:p w14:paraId="541AA4C3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  c(summary(xx),sd(xx))}</w:t>
      </w:r>
    </w:p>
    <w:p w14:paraId="1D2FA508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a1=apply(mtx,2,summary2)</w:t>
      </w:r>
    </w:p>
    <w:p w14:paraId="47DAF5BA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rownames(a1)=c("min","Q1","Median","Mean","Q3","Max","sd")</w:t>
      </w:r>
    </w:p>
    <w:p w14:paraId="632E8889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</w:p>
    <w:p w14:paraId="0B38E2A3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a2=matrix(NA,nrow=7, ncol=p) #always 7 descriptive stats</w:t>
      </w:r>
    </w:p>
    <w:p w14:paraId="205B4C27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for (j in 1:7){</w:t>
      </w:r>
    </w:p>
    <w:p w14:paraId="69852BD6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  a2[j,]=rank(-a1[j,]) #neg sign rank 1 for most desirable largest value</w:t>
      </w:r>
    </w:p>
    <w:p w14:paraId="34EFAF5F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  if(j==7)  a2[j,]=rank(a1[j,]) #smallest sd is most desirable=&gt; positive</w:t>
      </w:r>
    </w:p>
    <w:p w14:paraId="6A27A84D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}</w:t>
      </w:r>
    </w:p>
    <w:p w14:paraId="0E70752E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a3=apply(a2,2,mean,na.rm=TRUE)</w:t>
      </w:r>
    </w:p>
    <w:p w14:paraId="0B4C2C12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return(a3)</w:t>
      </w:r>
    </w:p>
    <w:p w14:paraId="44062CA3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}# end descrip function</w:t>
      </w:r>
    </w:p>
    <w:p w14:paraId="489862DD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</w:p>
    <w:p w14:paraId="7524F769" w14:textId="3BEB2FDF" w:rsidR="006C2055" w:rsidRPr="00B92D61" w:rsidRDefault="006C2055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print("portfo=descrip")</w:t>
      </w:r>
    </w:p>
    <w:p w14:paraId="26345D6C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a4=outOFs2(mtx,portfo=descrip,pctOut=40,verbo=FALSE,reps=50) </w:t>
      </w:r>
    </w:p>
    <w:p w14:paraId="41F0CFD3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</w:p>
    <w:p w14:paraId="30F26B47" w14:textId="77777777" w:rsidR="005C73F2" w:rsidRPr="00B92D61" w:rsidRDefault="005C73F2" w:rsidP="00CB30C6">
      <w:pPr>
        <w:rPr>
          <w:rFonts w:ascii="Courier New" w:hAnsi="Courier New" w:cs="Courier New"/>
          <w:sz w:val="20"/>
          <w:szCs w:val="20"/>
        </w:rPr>
      </w:pPr>
    </w:p>
    <w:p w14:paraId="5F0A5D74" w14:textId="77777777" w:rsidR="005C73F2" w:rsidRPr="00B92D61" w:rsidRDefault="005C73F2" w:rsidP="005C73F2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# </w:t>
      </w:r>
      <w:r w:rsidRPr="00B92D61">
        <w:rPr>
          <w:rFonts w:ascii="Courier New" w:eastAsia="Cambria" w:hAnsi="Courier New" w:cs="Courier New"/>
          <w:b/>
          <w:sz w:val="20"/>
          <w:szCs w:val="20"/>
        </w:rPr>
        <w:t>Moments-in-sample/out-of-sample</w:t>
      </w:r>
      <w:r w:rsidRPr="00B92D61">
        <w:rPr>
          <w:rFonts w:ascii="Courier New" w:hAnsi="Courier New" w:cs="Courier New"/>
          <w:sz w:val="20"/>
          <w:szCs w:val="20"/>
        </w:rPr>
        <w:t>:</w:t>
      </w:r>
    </w:p>
    <w:p w14:paraId="0BA564CC" w14:textId="425AD035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momentRank=function(mtx){</w:t>
      </w:r>
    </w:p>
    <w:p w14:paraId="631899CF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p=ncol(mtx)</w:t>
      </w:r>
    </w:p>
    <w:p w14:paraId="41D180C7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# rank stocks by all moments using generalCorr::momentVote  </w:t>
      </w:r>
    </w:p>
    <w:p w14:paraId="1D461F52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#fn=function(x){xx=x[!is.na(x)]</w:t>
      </w:r>
    </w:p>
    <w:p w14:paraId="262C5C24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mv=momentVote(mtx)</w:t>
      </w:r>
    </w:p>
    <w:p w14:paraId="0ED79245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#return(dv$out[20,])</w:t>
      </w:r>
    </w:p>
    <w:p w14:paraId="7F131596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#}</w:t>
      </w:r>
    </w:p>
    <w:p w14:paraId="1A30285C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rmv=mv[12,1:p] #row12has choice</w:t>
      </w:r>
    </w:p>
    <w:p w14:paraId="4489177B" w14:textId="0B5645D9" w:rsidR="00CB30C6" w:rsidRPr="00B92D61" w:rsidRDefault="0096087B" w:rsidP="00CB30C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  <w:r w:rsidR="00CB30C6" w:rsidRPr="00B92D61">
        <w:rPr>
          <w:rFonts w:ascii="Courier New" w:hAnsi="Courier New" w:cs="Courier New"/>
          <w:sz w:val="20"/>
          <w:szCs w:val="20"/>
        </w:rPr>
        <w:t>print(rmv)</w:t>
      </w:r>
    </w:p>
    <w:p w14:paraId="5A569D27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#colnames(rsha)=colnames(mtx)</w:t>
      </w:r>
    </w:p>
    <w:p w14:paraId="47D7C858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lastRenderedPageBreak/>
        <w:t>return(rmv)</w:t>
      </w:r>
    </w:p>
    <w:p w14:paraId="15EE1C13" w14:textId="3C2DB661" w:rsidR="006C2055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}</w:t>
      </w:r>
    </w:p>
    <w:p w14:paraId="4D3336BB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</w:p>
    <w:p w14:paraId="6AB7C7E3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print("portfo=momentRank")</w:t>
      </w:r>
    </w:p>
    <w:p w14:paraId="277C3824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a5=outOFs2(mtx,portfo=momentRank,pctOut=40,verbo=FALSE,reps=50) </w:t>
      </w:r>
    </w:p>
    <w:p w14:paraId="63828D66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</w:p>
    <w:p w14:paraId="21898351" w14:textId="45A82C37" w:rsidR="005C73F2" w:rsidRPr="00B92D61" w:rsidRDefault="005C73F2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eastAsia="Cambria" w:hAnsi="Courier New" w:cs="Courier New"/>
          <w:b/>
          <w:sz w:val="20"/>
          <w:szCs w:val="20"/>
        </w:rPr>
        <w:t xml:space="preserve"># </w:t>
      </w:r>
      <w:r w:rsidRPr="00B92D61">
        <w:rPr>
          <w:rFonts w:ascii="Courier New" w:eastAsia="Cambria" w:hAnsi="Courier New" w:cs="Courier New"/>
          <w:b/>
          <w:sz w:val="20"/>
          <w:szCs w:val="20"/>
        </w:rPr>
        <w:t>Exact-Stoc</w:t>
      </w:r>
      <w:r w:rsidR="00996BAC">
        <w:rPr>
          <w:rFonts w:ascii="Courier New" w:eastAsia="Cambria" w:hAnsi="Courier New" w:cs="Courier New"/>
          <w:b/>
          <w:sz w:val="20"/>
          <w:szCs w:val="20"/>
        </w:rPr>
        <w:t>hastic-</w:t>
      </w:r>
      <w:r w:rsidRPr="00B92D61">
        <w:rPr>
          <w:rFonts w:ascii="Courier New" w:eastAsia="Cambria" w:hAnsi="Courier New" w:cs="Courier New"/>
          <w:b/>
          <w:sz w:val="20"/>
          <w:szCs w:val="20"/>
        </w:rPr>
        <w:t>Dom</w:t>
      </w:r>
      <w:r w:rsidR="00996BAC">
        <w:rPr>
          <w:rFonts w:ascii="Courier New" w:eastAsia="Cambria" w:hAnsi="Courier New" w:cs="Courier New"/>
          <w:b/>
          <w:sz w:val="20"/>
          <w:szCs w:val="20"/>
        </w:rPr>
        <w:t>inance</w:t>
      </w:r>
      <w:r w:rsidRPr="00B92D61">
        <w:rPr>
          <w:rFonts w:ascii="Courier New" w:eastAsia="Cambria" w:hAnsi="Courier New" w:cs="Courier New"/>
          <w:b/>
          <w:sz w:val="20"/>
          <w:szCs w:val="20"/>
        </w:rPr>
        <w:t>-in-sample/out-of-sample</w:t>
      </w:r>
      <w:r w:rsidRPr="00B92D61">
        <w:rPr>
          <w:rFonts w:ascii="Courier New" w:hAnsi="Courier New" w:cs="Courier New"/>
          <w:sz w:val="20"/>
          <w:szCs w:val="20"/>
        </w:rPr>
        <w:t>:</w:t>
      </w:r>
    </w:p>
    <w:p w14:paraId="46F53C9C" w14:textId="498C2C3A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exactSDRank=function(mtx){</w:t>
      </w:r>
    </w:p>
    <w:p w14:paraId="492317BF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p=ncol(mtx)</w:t>
      </w:r>
    </w:p>
    <w:p w14:paraId="6252C384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# rank stocks by all moments using generalCorr::momentVote  </w:t>
      </w:r>
    </w:p>
    <w:p w14:paraId="1C238396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#fn=function(x){xx=x[!is.na(x)]</w:t>
      </w:r>
    </w:p>
    <w:p w14:paraId="197BC2CC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ex1=exactSdMtx(mtx)</w:t>
      </w:r>
    </w:p>
    <w:p w14:paraId="3BECD384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ex2=summaryRank(ex1$out)  #row 10 has choice</w:t>
      </w:r>
    </w:p>
    <w:p w14:paraId="077B4CC4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rexsd=ex2[10,1:p] #row12has choice</w:t>
      </w:r>
    </w:p>
    <w:p w14:paraId="203CBE91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#print(rexsd)</w:t>
      </w:r>
    </w:p>
    <w:p w14:paraId="55677F77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#colnames(rsha)=colnames(mtx)</w:t>
      </w:r>
    </w:p>
    <w:p w14:paraId="7E91DA4F" w14:textId="77777777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return(rexsd)</w:t>
      </w:r>
    </w:p>
    <w:p w14:paraId="553E5EE2" w14:textId="3C70FFFC" w:rsidR="00CB30C6" w:rsidRPr="00B92D61" w:rsidRDefault="00CB30C6" w:rsidP="00CB30C6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}</w:t>
      </w:r>
    </w:p>
    <w:p w14:paraId="04E80148" w14:textId="77777777" w:rsidR="00CB30C6" w:rsidRPr="00B92D61" w:rsidRDefault="00CB30C6" w:rsidP="006C2055">
      <w:pPr>
        <w:rPr>
          <w:rFonts w:ascii="Courier New" w:hAnsi="Courier New" w:cs="Courier New"/>
          <w:sz w:val="20"/>
          <w:szCs w:val="20"/>
        </w:rPr>
      </w:pPr>
    </w:p>
    <w:p w14:paraId="22777778" w14:textId="54CAD8B2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print("portfo=exactSD")</w:t>
      </w:r>
    </w:p>
    <w:p w14:paraId="1276FC71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a6=outOFs2(mtx,portfo=exactSDRank,pctOut=40,verbo=FALSE,reps=50) </w:t>
      </w:r>
    </w:p>
    <w:p w14:paraId="79BF39B0" w14:textId="77777777" w:rsidR="006C2055" w:rsidRDefault="006C2055" w:rsidP="006C2055"/>
    <w:p w14:paraId="0274A726" w14:textId="77777777" w:rsidR="005C73F2" w:rsidRDefault="005C73F2" w:rsidP="006C205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# </w:t>
      </w:r>
      <w:r>
        <w:rPr>
          <w:rFonts w:ascii="Cambria" w:eastAsia="Cambria" w:hAnsi="Cambria" w:cs="Cambria"/>
          <w:b/>
        </w:rPr>
        <w:t>Combining six algorithm results in a single table</w:t>
      </w:r>
    </w:p>
    <w:p w14:paraId="550C32D9" w14:textId="4B6BD26E" w:rsidR="005C73F2" w:rsidRDefault="005C73F2" w:rsidP="006C2055">
      <w:r>
        <w:t xml:space="preserve"> </w:t>
      </w:r>
    </w:p>
    <w:p w14:paraId="38150F72" w14:textId="6127F5C3" w:rsidR="006C2055" w:rsidRDefault="006C2055" w:rsidP="006C2055">
      <w:r>
        <w:t>asix=rbind(a1,a2,a3,a4,a5,a6)</w:t>
      </w:r>
    </w:p>
    <w:p w14:paraId="1AFE61A8" w14:textId="77777777" w:rsidR="006C2055" w:rsidRDefault="006C2055" w:rsidP="006C2055">
      <w:r>
        <w:t>av6=apply(asix,2,mean,na.rm=TRUE)</w:t>
      </w:r>
    </w:p>
    <w:p w14:paraId="2BF52A52" w14:textId="77777777" w:rsidR="006C2055" w:rsidRDefault="006C2055" w:rsidP="006C2055">
      <w:r>
        <w:t>avgrank=rank(av6)</w:t>
      </w:r>
    </w:p>
    <w:p w14:paraId="77655FC8" w14:textId="77777777" w:rsidR="006C2055" w:rsidRDefault="006C2055" w:rsidP="006C2055">
      <w:r>
        <w:t>aseven=rbind(asix,avgrank)</w:t>
      </w:r>
    </w:p>
    <w:p w14:paraId="07186D40" w14:textId="77777777" w:rsidR="006C2055" w:rsidRDefault="006C2055" w:rsidP="006C2055">
      <w:r>
        <w:t>rownames(aseven)=c("Sharpe-in","Sharpe-out",</w:t>
      </w:r>
    </w:p>
    <w:p w14:paraId="4F23F1D0" w14:textId="77777777" w:rsidR="006C2055" w:rsidRDefault="006C2055" w:rsidP="006C2055">
      <w:r>
        <w:t xml:space="preserve">    "Omega-in","Omega-out",  "Decile-in","Decile-out",</w:t>
      </w:r>
    </w:p>
    <w:p w14:paraId="31008FEE" w14:textId="77777777" w:rsidR="006C2055" w:rsidRDefault="006C2055" w:rsidP="006C2055">
      <w:r>
        <w:t xml:space="preserve">    "Descr-in","Descr-out","Momen-in","Momen-out",</w:t>
      </w:r>
    </w:p>
    <w:p w14:paraId="7D9E6F5B" w14:textId="77777777" w:rsidR="006C2055" w:rsidRDefault="006C2055" w:rsidP="006C2055">
      <w:r>
        <w:t xml:space="preserve">    "Exact-in", "Exact-out","AvgRank")</w:t>
      </w:r>
    </w:p>
    <w:p w14:paraId="4222E45A" w14:textId="77777777" w:rsidR="006C2055" w:rsidRDefault="006C2055" w:rsidP="006C2055">
      <w:r>
        <w:t>print(aseven)</w:t>
      </w:r>
    </w:p>
    <w:p w14:paraId="1E8B44FC" w14:textId="77777777" w:rsidR="00753F2B" w:rsidRDefault="00753F2B" w:rsidP="006C2055"/>
    <w:p w14:paraId="32FB2A85" w14:textId="4A8D6F5E" w:rsidR="005C73F2" w:rsidRDefault="005C73F2" w:rsidP="006C2055">
      <w:r>
        <w:rPr>
          <w:rFonts w:ascii="Cambria" w:eastAsia="Cambria" w:hAnsi="Cambria" w:cs="Cambria"/>
          <w:b/>
        </w:rPr>
        <w:t># D</w:t>
      </w:r>
      <w:r>
        <w:rPr>
          <w:rFonts w:ascii="Cambria" w:eastAsia="Cambria" w:hAnsi="Cambria" w:cs="Cambria"/>
          <w:b/>
        </w:rPr>
        <w:t>ow Jones DJIA 30 stock special case</w:t>
      </w:r>
      <w:r>
        <w:t xml:space="preserve"> </w:t>
      </w:r>
      <w:r w:rsidR="004303F4">
        <w:t>code</w:t>
      </w:r>
    </w:p>
    <w:p w14:paraId="0587951A" w14:textId="147A4D7B" w:rsidR="00753F2B" w:rsidRDefault="00753F2B" w:rsidP="006C2055">
      <w:r>
        <w:t>#Following code is only for p=30 stocks case from DJIA</w:t>
      </w:r>
    </w:p>
    <w:p w14:paraId="6BB64C6C" w14:textId="77777777" w:rsidR="005C73F2" w:rsidRPr="00B92D61" w:rsidRDefault="005C73F2" w:rsidP="005C73F2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library(xtable)</w:t>
      </w:r>
    </w:p>
    <w:p w14:paraId="4B9EB449" w14:textId="77777777" w:rsidR="005C73F2" w:rsidRPr="00B92D61" w:rsidRDefault="005C73F2" w:rsidP="005C73F2">
      <w:pPr>
        <w:rPr>
          <w:rFonts w:ascii="Courier New" w:hAnsi="Courier New" w:cs="Courier New"/>
          <w:sz w:val="20"/>
          <w:szCs w:val="20"/>
        </w:rPr>
      </w:pPr>
    </w:p>
    <w:p w14:paraId="5927ECDA" w14:textId="77777777" w:rsidR="005C73F2" w:rsidRPr="00B92D61" w:rsidRDefault="005C73F2" w:rsidP="006C2055">
      <w:pPr>
        <w:rPr>
          <w:rFonts w:ascii="Courier New" w:hAnsi="Courier New" w:cs="Courier New"/>
          <w:sz w:val="20"/>
          <w:szCs w:val="20"/>
        </w:rPr>
      </w:pPr>
    </w:p>
    <w:p w14:paraId="2A57829D" w14:textId="5FE23E94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print(xtable(aseven[,1:10],digits=1))</w:t>
      </w:r>
    </w:p>
    <w:p w14:paraId="7A3A8272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print(xtable(aseven[,11:20],digits=1))</w:t>
      </w:r>
    </w:p>
    <w:p w14:paraId="31AB3F35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print(xtable(aseven[,21:30],digits=1))</w:t>
      </w:r>
    </w:p>
    <w:p w14:paraId="11A4AE65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</w:p>
    <w:p w14:paraId="75C31FDF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char1=c("a", "A", "z", "x",  "b",</w:t>
      </w:r>
    </w:p>
    <w:p w14:paraId="59AA9D47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            "c",  "C",  "S", "e",  "d", </w:t>
      </w:r>
    </w:p>
    <w:p w14:paraId="0160A2F6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            "D",  "g",   "h",   "H",  "i",  </w:t>
      </w:r>
    </w:p>
    <w:p w14:paraId="735855A3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            "I", "j",  "J",  "k",   "m", </w:t>
      </w:r>
    </w:p>
    <w:p w14:paraId="1EDA36BE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            "M",  "K",  "f", "n",  "p",  </w:t>
      </w:r>
    </w:p>
    <w:p w14:paraId="3472E506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            "t",  "u",  "v",    "V",   "w") </w:t>
      </w:r>
    </w:p>
    <w:p w14:paraId="36C8F464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length(char1) #should be 30</w:t>
      </w:r>
    </w:p>
    <w:p w14:paraId="565478AB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</w:p>
    <w:p w14:paraId="01A617E2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sortNames=function(nam,val){</w:t>
      </w:r>
    </w:p>
    <w:p w14:paraId="5BEEF1D2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  mtx=cbind(nam,val)</w:t>
      </w:r>
    </w:p>
    <w:p w14:paraId="78BFF262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  g1= generalCorr::sort_matrix(mtx,2)</w:t>
      </w:r>
    </w:p>
    <w:p w14:paraId="76C290E2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lastRenderedPageBreak/>
        <w:t xml:space="preserve">  return(g1)</w:t>
      </w:r>
    </w:p>
    <w:p w14:paraId="213D34E6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}</w:t>
      </w:r>
    </w:p>
    <w:p w14:paraId="44232CB4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ncom=nrow(aseven) #number of comparisons</w:t>
      </w:r>
    </w:p>
    <w:p w14:paraId="1476C45E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a7b=aseven #place holder</w:t>
      </w:r>
    </w:p>
    <w:p w14:paraId="2B580EDC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for (i in 1:ncom) {#there are ncom comparisons</w:t>
      </w:r>
    </w:p>
    <w:p w14:paraId="6C3ED70D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val=as.numeric(aseven[i,])</w:t>
      </w:r>
    </w:p>
    <w:p w14:paraId="41CCF25A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nam=char1</w:t>
      </w:r>
    </w:p>
    <w:p w14:paraId="6E7A3E6F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so1=sortNames(nam,val)</w:t>
      </w:r>
    </w:p>
    <w:p w14:paraId="62BA1D10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a7b[i,]=so1[,"nam"]</w:t>
      </w:r>
    </w:p>
    <w:p w14:paraId="18F9C8A7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} #end for loop</w:t>
      </w:r>
    </w:p>
    <w:p w14:paraId="41938057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colnames(a7b)=1:30</w:t>
      </w:r>
    </w:p>
    <w:p w14:paraId="52AF62FE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rownames(a7b)=c("Shi","Sho","Omi","Omo","Dci","Dco","Dsi",</w:t>
      </w:r>
    </w:p>
    <w:p w14:paraId="2D759EDD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        "Dso","Moi","Moo","Exi","Exo","avg")</w:t>
      </w:r>
    </w:p>
    <w:p w14:paraId="145C500A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</w:p>
    <w:p w14:paraId="34775B9C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print(a7b[,c(1:8,23:30)])</w:t>
      </w:r>
    </w:p>
    <w:p w14:paraId="6202508D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</w:p>
    <w:p w14:paraId="0DD92C1C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</w:p>
    <w:p w14:paraId="5F7DDD73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print(xtable(a7b[,c(1:8,23:30)])) #top 8 and worst 8 stocks</w:t>
      </w:r>
    </w:p>
    <w:p w14:paraId="7AA57637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</w:p>
    <w:p w14:paraId="38B51C55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</w:p>
    <w:p w14:paraId="170CC891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print((a7b[,c(1:2,29:30)]))</w:t>
      </w:r>
    </w:p>
    <w:p w14:paraId="6077146D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</w:p>
    <w:p w14:paraId="53578AD0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nambind=cbind(colnames(aseven),char1) #second col.has short names</w:t>
      </w:r>
    </w:p>
    <w:p w14:paraId="60753902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sort_matrix(nambind,2)</w:t>
      </w:r>
    </w:p>
    <w:p w14:paraId="0C18EDB4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so2=sort_matrix(nambind,2)</w:t>
      </w:r>
    </w:p>
    <w:p w14:paraId="3363BC0D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print(t(so2),quote=FALSE)</w:t>
      </w:r>
    </w:p>
    <w:p w14:paraId="3233EAD9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</w:p>
    <w:p w14:paraId="0CC563F9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a8b=aseven #place holder</w:t>
      </w:r>
    </w:p>
    <w:p w14:paraId="0B98F278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for (i in 1:ncom) {#there are ncom comparisons</w:t>
      </w:r>
    </w:p>
    <w:p w14:paraId="059AA31D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  val=as.numeric(aseven[i,])</w:t>
      </w:r>
    </w:p>
    <w:p w14:paraId="187047E2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  nam=mtxnam</w:t>
      </w:r>
    </w:p>
    <w:p w14:paraId="2682735B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  so1=sortNames(nam,val)</w:t>
      </w:r>
    </w:p>
    <w:p w14:paraId="7590441F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 xml:space="preserve">  a8b[i,]=so1[,"nam"]</w:t>
      </w:r>
    </w:p>
    <w:p w14:paraId="3A923FD7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} #end for loop</w:t>
      </w:r>
    </w:p>
    <w:p w14:paraId="17A7E836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</w:p>
    <w:p w14:paraId="1F840F93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print(a8b[,c(1,2,29,30)])</w:t>
      </w:r>
    </w:p>
    <w:p w14:paraId="28563778" w14:textId="77777777" w:rsidR="006C2055" w:rsidRPr="00B92D61" w:rsidRDefault="006C2055" w:rsidP="006C2055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print(xtable(a8b[,c(1,2,29,30)]))</w:t>
      </w:r>
    </w:p>
    <w:p w14:paraId="0C0CB6A6" w14:textId="77777777" w:rsidR="006C2055" w:rsidRDefault="006C2055" w:rsidP="006C2055"/>
    <w:p w14:paraId="7285A9D9" w14:textId="05BD54C7" w:rsidR="008E5831" w:rsidRDefault="00B36ADF" w:rsidP="00E502A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# </w:t>
      </w:r>
      <w:r>
        <w:rPr>
          <w:rFonts w:ascii="Cambria" w:eastAsia="Cambria" w:hAnsi="Cambria" w:cs="Cambria"/>
          <w:b/>
        </w:rPr>
        <w:t>Hints for coding</w:t>
      </w:r>
      <w:r>
        <w:rPr>
          <w:rFonts w:ascii="Cambria" w:eastAsia="Cambria" w:hAnsi="Cambria" w:cs="Cambria"/>
          <w:b/>
        </w:rPr>
        <w:t xml:space="preserve"> Sharpe Ratio</w:t>
      </w:r>
      <w:r>
        <w:rPr>
          <w:rFonts w:ascii="Cambria" w:eastAsia="Cambria" w:hAnsi="Cambria" w:cs="Cambria"/>
          <w:b/>
        </w:rPr>
        <w:t xml:space="preserve"> with downside standard deviation </w:t>
      </w:r>
    </w:p>
    <w:p w14:paraId="3B92F86F" w14:textId="77777777" w:rsidR="00B36ADF" w:rsidRDefault="00B36ADF" w:rsidP="00E502A7">
      <w:pPr>
        <w:rPr>
          <w:rFonts w:ascii="Cambria" w:eastAsia="Cambria" w:hAnsi="Cambria" w:cs="Cambria"/>
          <w:b/>
        </w:rPr>
      </w:pPr>
    </w:p>
    <w:p w14:paraId="0BB59131" w14:textId="77777777" w:rsidR="00B36ADF" w:rsidRDefault="00B36ADF" w:rsidP="00B36ADF">
      <w:r>
        <w:t>dsd=function(x){xx=x[!is.na(x)]</w:t>
      </w:r>
    </w:p>
    <w:p w14:paraId="4F8FB4FB" w14:textId="77777777" w:rsidR="00B36ADF" w:rsidRDefault="00B36ADF" w:rsidP="00B36ADF">
      <w:r>
        <w:t># compute squared deviations from the mean</w:t>
      </w:r>
    </w:p>
    <w:p w14:paraId="571ED327" w14:textId="77777777" w:rsidR="00B36ADF" w:rsidRDefault="00B36ADF" w:rsidP="00B36ADF">
      <w:r>
        <w:t>mxx=mean(xx)</w:t>
      </w:r>
    </w:p>
    <w:p w14:paraId="5497746E" w14:textId="77777777" w:rsidR="00B36ADF" w:rsidRDefault="00B36ADF" w:rsidP="00B36ADF">
      <w:r>
        <w:t>dev=(xx-mxx)^2 #vector of squared deviations from mean</w:t>
      </w:r>
    </w:p>
    <w:p w14:paraId="515A8410" w14:textId="77777777" w:rsidR="00B36ADF" w:rsidRDefault="00B36ADF" w:rsidP="00B36ADF">
      <w:r>
        <w:t>w=rep(1, length(xx))</w:t>
      </w:r>
    </w:p>
    <w:p w14:paraId="18894D6E" w14:textId="38086772" w:rsidR="00B36ADF" w:rsidRDefault="00B36ADF" w:rsidP="00B36ADF">
      <w:r>
        <w:t xml:space="preserve">#we want zero weight </w:t>
      </w:r>
      <w:r w:rsidR="003C61DF">
        <w:t>when x&gt;xbar</w:t>
      </w:r>
    </w:p>
    <w:p w14:paraId="666C32DA" w14:textId="09846242" w:rsidR="00B36ADF" w:rsidRDefault="00B36ADF" w:rsidP="00B36ADF">
      <w:r>
        <w:t>w1=which(xx&gt;</w:t>
      </w:r>
      <w:r w:rsidR="003C61DF">
        <w:t>mean(xx)</w:t>
      </w:r>
      <w:r>
        <w:t>)</w:t>
      </w:r>
    </w:p>
    <w:p w14:paraId="5FE7B062" w14:textId="77777777" w:rsidR="00B36ADF" w:rsidRDefault="00B36ADF" w:rsidP="00B36ADF">
      <w:r>
        <w:t>w[w1]=0</w:t>
      </w:r>
    </w:p>
    <w:p w14:paraId="56667B9D" w14:textId="6C0C3313" w:rsidR="00B36ADF" w:rsidRDefault="00DF4689" w:rsidP="00B36ADF">
      <w:r>
        <w:t>#</w:t>
      </w:r>
      <w:r w:rsidR="00B36ADF">
        <w:t>print(w)</w:t>
      </w:r>
    </w:p>
    <w:p w14:paraId="34A111F9" w14:textId="77777777" w:rsidR="00B36ADF" w:rsidRDefault="00B36ADF" w:rsidP="00B36ADF">
      <w:r>
        <w:t>dsv=sum(dev*w) #downside variance</w:t>
      </w:r>
    </w:p>
    <w:p w14:paraId="6F87BEA4" w14:textId="1EFC21D0" w:rsidR="003C61DF" w:rsidRDefault="003C61DF" w:rsidP="00B36ADF">
      <w:r>
        <w:t xml:space="preserve">if(dsv&lt;=0) stop("error downside </w:t>
      </w:r>
      <w:r w:rsidR="0023622B">
        <w:t>variance is zero or negative</w:t>
      </w:r>
      <w:r>
        <w:t>")</w:t>
      </w:r>
    </w:p>
    <w:p w14:paraId="223B526E" w14:textId="260A8CE4" w:rsidR="00B36ADF" w:rsidRDefault="00B36ADF" w:rsidP="00B36ADF">
      <w:r>
        <w:t>return(sqrt(dsv)) }</w:t>
      </w:r>
      <w:r>
        <w:t xml:space="preserve"> #end dsd function</w:t>
      </w:r>
    </w:p>
    <w:p w14:paraId="600F092C" w14:textId="178E9685" w:rsidR="00316B65" w:rsidRDefault="00316B65" w:rsidP="00B36ADF">
      <w:r>
        <w:t xml:space="preserve"># Example </w:t>
      </w:r>
    </w:p>
    <w:p w14:paraId="7D63ABFB" w14:textId="39A9E6C1" w:rsidR="00316B65" w:rsidRDefault="00316B65" w:rsidP="00B36ADF">
      <w:r>
        <w:t xml:space="preserve"># </w:t>
      </w:r>
      <w:r w:rsidRPr="00316B65">
        <w:t>x=c(-3,4,5,-8,2)</w:t>
      </w:r>
      <w:r>
        <w:t>; dsd(x)</w:t>
      </w:r>
    </w:p>
    <w:p w14:paraId="130210F8" w14:textId="77777777" w:rsidR="00316B65" w:rsidRDefault="00316B65" w:rsidP="00B36ADF"/>
    <w:p w14:paraId="4B0417B3" w14:textId="77777777" w:rsidR="00B36ADF" w:rsidRDefault="00B36ADF" w:rsidP="00B36ADF">
      <w:r>
        <w:t>fn2=function(x){xx=x[!is.na(x)]</w:t>
      </w:r>
    </w:p>
    <w:p w14:paraId="10B63A76" w14:textId="719E1251" w:rsidR="00B36ADF" w:rsidRDefault="00B36ADF" w:rsidP="00B36ADF">
      <w:r>
        <w:t>return(mean(xx)/</w:t>
      </w:r>
      <w:r>
        <w:t>d</w:t>
      </w:r>
      <w:r>
        <w:t>sd(xx))}</w:t>
      </w:r>
    </w:p>
    <w:p w14:paraId="62CCFEFE" w14:textId="77777777" w:rsidR="00CA0918" w:rsidRDefault="00CA0918" w:rsidP="00B36ADF"/>
    <w:p w14:paraId="71CA6FE0" w14:textId="559C2890" w:rsidR="00B36ADF" w:rsidRDefault="00B36ADF" w:rsidP="00B36ADF">
      <w:r>
        <w:t>sharpe</w:t>
      </w:r>
      <w:r>
        <w:t>2</w:t>
      </w:r>
      <w:r>
        <w:t>=function(mtx){</w:t>
      </w:r>
    </w:p>
    <w:p w14:paraId="66A91939" w14:textId="12122445" w:rsidR="00B36ADF" w:rsidRDefault="00B36ADF" w:rsidP="00B36ADF">
      <w:r>
        <w:t>sha=apply(mtx,2,fn</w:t>
      </w:r>
      <w:r>
        <w:t>2</w:t>
      </w:r>
      <w:r>
        <w:t>)</w:t>
      </w:r>
    </w:p>
    <w:p w14:paraId="2B43755E" w14:textId="77777777" w:rsidR="00B36ADF" w:rsidRPr="00526C40" w:rsidRDefault="00B36ADF" w:rsidP="00B36ADF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rsha=rank(-sha) #negative sign, largest=best is ranked 1</w:t>
      </w:r>
    </w:p>
    <w:p w14:paraId="55FA550A" w14:textId="77777777" w:rsidR="00B36ADF" w:rsidRPr="00526C40" w:rsidRDefault="00B36ADF" w:rsidP="00B36ADF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#print(rsha)</w:t>
      </w:r>
    </w:p>
    <w:p w14:paraId="7F9D3BD1" w14:textId="77777777" w:rsidR="00B36ADF" w:rsidRPr="00526C40" w:rsidRDefault="00B36ADF" w:rsidP="00B36ADF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#colnames(rsha)=colnames(mtx)</w:t>
      </w:r>
    </w:p>
    <w:p w14:paraId="4E0CC34D" w14:textId="1B94EF60" w:rsidR="00B36ADF" w:rsidRPr="00526C40" w:rsidRDefault="00B36ADF" w:rsidP="00B36ADF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return(rsha)</w:t>
      </w:r>
      <w:r>
        <w:rPr>
          <w:rFonts w:ascii="Courier New" w:hAnsi="Courier New" w:cs="Courier New"/>
          <w:sz w:val="20"/>
          <w:szCs w:val="20"/>
        </w:rPr>
        <w:t>#end of function sharpe2</w:t>
      </w:r>
    </w:p>
    <w:p w14:paraId="5AAD3CE9" w14:textId="77777777" w:rsidR="00B36ADF" w:rsidRPr="00526C40" w:rsidRDefault="00B36ADF" w:rsidP="00B36ADF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}</w:t>
      </w:r>
    </w:p>
    <w:p w14:paraId="2F348B77" w14:textId="60BCB258" w:rsidR="00B36ADF" w:rsidRPr="00B92D61" w:rsidRDefault="00B36ADF" w:rsidP="00B36ADF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print("portfo=sharpe</w:t>
      </w:r>
      <w:r w:rsidR="00316B65">
        <w:rPr>
          <w:rFonts w:ascii="Courier New" w:hAnsi="Courier New" w:cs="Courier New"/>
          <w:sz w:val="20"/>
          <w:szCs w:val="20"/>
        </w:rPr>
        <w:t>2 uses downside sd for denominator</w:t>
      </w:r>
      <w:r w:rsidRPr="00B92D61">
        <w:rPr>
          <w:rFonts w:ascii="Courier New" w:hAnsi="Courier New" w:cs="Courier New"/>
          <w:sz w:val="20"/>
          <w:szCs w:val="20"/>
        </w:rPr>
        <w:t>")</w:t>
      </w:r>
    </w:p>
    <w:p w14:paraId="0DD71B31" w14:textId="4212C2CB" w:rsidR="00B36ADF" w:rsidRDefault="00B36ADF" w:rsidP="00B36ADF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a1=outOFs2(mtx,portfo=sharpe</w:t>
      </w:r>
      <w:r w:rsidR="00316B65">
        <w:rPr>
          <w:rFonts w:ascii="Courier New" w:hAnsi="Courier New" w:cs="Courier New"/>
          <w:sz w:val="20"/>
          <w:szCs w:val="20"/>
        </w:rPr>
        <w:t>2</w:t>
      </w:r>
      <w:r w:rsidRPr="00B92D61">
        <w:rPr>
          <w:rFonts w:ascii="Courier New" w:hAnsi="Courier New" w:cs="Courier New"/>
          <w:sz w:val="20"/>
          <w:szCs w:val="20"/>
        </w:rPr>
        <w:t xml:space="preserve">,pctOut=40,verbo=FALSE,reps=50) </w:t>
      </w:r>
    </w:p>
    <w:p w14:paraId="38401F32" w14:textId="77777777" w:rsidR="00316B65" w:rsidRDefault="00316B65" w:rsidP="00B36ADF">
      <w:pPr>
        <w:rPr>
          <w:rFonts w:ascii="Courier New" w:hAnsi="Courier New" w:cs="Courier New"/>
          <w:sz w:val="20"/>
          <w:szCs w:val="20"/>
        </w:rPr>
      </w:pPr>
    </w:p>
    <w:p w14:paraId="587FE65A" w14:textId="569218EC" w:rsidR="00316B65" w:rsidRDefault="00316B65" w:rsidP="00316B6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# Hints</w:t>
      </w:r>
      <w:r w:rsidR="00E060EF">
        <w:rPr>
          <w:rFonts w:ascii="Cambria" w:eastAsia="Cambria" w:hAnsi="Cambria" w:cs="Cambria"/>
          <w:b/>
        </w:rPr>
        <w:t>:</w:t>
      </w:r>
      <w:r>
        <w:rPr>
          <w:rFonts w:ascii="Cambria" w:eastAsia="Cambria" w:hAnsi="Cambria" w:cs="Cambria"/>
          <w:b/>
        </w:rPr>
        <w:t xml:space="preserve"> Sharpe Ratio with d</w:t>
      </w:r>
      <w:r>
        <w:rPr>
          <w:rFonts w:ascii="Cambria" w:eastAsia="Cambria" w:hAnsi="Cambria" w:cs="Cambria"/>
          <w:b/>
        </w:rPr>
        <w:t>sd</w:t>
      </w:r>
      <w:r w:rsidR="00E060EF">
        <w:rPr>
          <w:rFonts w:ascii="Cambria" w:eastAsia="Cambria" w:hAnsi="Cambria" w:cs="Cambria"/>
          <w:b/>
        </w:rPr>
        <w:t xml:space="preserve"> divided by</w:t>
      </w:r>
      <w:r>
        <w:rPr>
          <w:rFonts w:ascii="Cambria" w:eastAsia="Cambria" w:hAnsi="Cambria" w:cs="Cambria"/>
          <w:b/>
        </w:rPr>
        <w:t xml:space="preserve"> SE</w:t>
      </w:r>
      <w:r w:rsidR="00E060EF">
        <w:rPr>
          <w:rFonts w:ascii="Cambria" w:eastAsia="Cambria" w:hAnsi="Cambria" w:cs="Cambria"/>
          <w:b/>
        </w:rPr>
        <w:t>=sd(bootstrap replicates of SRdsd)</w:t>
      </w:r>
      <w:r>
        <w:rPr>
          <w:rFonts w:ascii="Cambria" w:eastAsia="Cambria" w:hAnsi="Cambria" w:cs="Cambria"/>
          <w:b/>
        </w:rPr>
        <w:t xml:space="preserve"> </w:t>
      </w:r>
    </w:p>
    <w:p w14:paraId="1A4EB4EF" w14:textId="77777777" w:rsidR="00316B65" w:rsidRDefault="00316B65" w:rsidP="00B36ADF">
      <w:pPr>
        <w:rPr>
          <w:rFonts w:ascii="Courier New" w:hAnsi="Courier New" w:cs="Courier New"/>
          <w:sz w:val="20"/>
          <w:szCs w:val="20"/>
        </w:rPr>
      </w:pPr>
    </w:p>
    <w:p w14:paraId="66B6A714" w14:textId="4367897C" w:rsidR="00316B65" w:rsidRDefault="00316B65" w:rsidP="00B36AD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library(meboot)</w:t>
      </w:r>
    </w:p>
    <w:p w14:paraId="6B14D244" w14:textId="66A6155E" w:rsidR="00A40AB8" w:rsidRDefault="00A40AB8" w:rsidP="00B36AD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code for downside std.dev (dsd) should be in memory</w:t>
      </w:r>
    </w:p>
    <w:p w14:paraId="5A7D7F1E" w14:textId="77777777" w:rsidR="00621660" w:rsidRDefault="00621660" w:rsidP="00621660">
      <w:r>
        <w:t>fn2=function(x){xx=x[!is.na(x)]</w:t>
      </w:r>
    </w:p>
    <w:p w14:paraId="1B828209" w14:textId="77777777" w:rsidR="00621660" w:rsidRDefault="00621660" w:rsidP="00621660">
      <w:r>
        <w:t>return(mean(xx)/dsd(xx))}</w:t>
      </w:r>
    </w:p>
    <w:p w14:paraId="7A2E3A3F" w14:textId="77777777" w:rsidR="00621660" w:rsidRDefault="00621660" w:rsidP="00B36ADF">
      <w:pPr>
        <w:rPr>
          <w:rFonts w:ascii="Courier New" w:hAnsi="Courier New" w:cs="Courier New"/>
          <w:sz w:val="20"/>
          <w:szCs w:val="20"/>
        </w:rPr>
      </w:pPr>
    </w:p>
    <w:p w14:paraId="0DB58E0B" w14:textId="795DEA39" w:rsidR="00621660" w:rsidRDefault="00621660" w:rsidP="00621660">
      <w:r>
        <w:t>fn</w:t>
      </w:r>
      <w:r>
        <w:t>3</w:t>
      </w:r>
      <w:r>
        <w:t>=function(x</w:t>
      </w:r>
      <w:r w:rsidR="00BA3818">
        <w:t>,rep=20</w:t>
      </w:r>
      <w:r>
        <w:t>){xx=x[!is.na(x)]</w:t>
      </w:r>
    </w:p>
    <w:p w14:paraId="3132A206" w14:textId="13060AC6" w:rsidR="006148C6" w:rsidRDefault="006148C6" w:rsidP="00621660">
      <w:r>
        <w:t>num=fn2(xx)</w:t>
      </w:r>
      <w:r w:rsidR="00CA0918">
        <w:t xml:space="preserve"> #numerator for sharpe ratio adjusted for estimation error</w:t>
      </w:r>
    </w:p>
    <w:p w14:paraId="1D3995C9" w14:textId="4B6D9B1E" w:rsidR="00CA0918" w:rsidRDefault="00CA0918" w:rsidP="00621660">
      <w:r>
        <w:t xml:space="preserve">#denominator is from standard error (SE) </w:t>
      </w:r>
    </w:p>
    <w:p w14:paraId="65D444E4" w14:textId="511FDF4B" w:rsidR="0023622B" w:rsidRDefault="0023622B" w:rsidP="00621660">
      <w:r>
        <w:t>#</w:t>
      </w:r>
      <w:r w:rsidR="00E979B5">
        <w:t>setting rep allows option to change bootstrap replicates.</w:t>
      </w:r>
    </w:p>
    <w:p w14:paraId="51FAB90E" w14:textId="22EF7802" w:rsidR="00621660" w:rsidRDefault="00621660" w:rsidP="00621660">
      <w:r>
        <w:t>out=meboot(xx, reps=</w:t>
      </w:r>
      <w:r w:rsidR="00BA3818">
        <w:t>rep</w:t>
      </w:r>
      <w:r>
        <w:t>)$ens</w:t>
      </w:r>
    </w:p>
    <w:p w14:paraId="592C41E1" w14:textId="3272C0ED" w:rsidR="00621660" w:rsidRDefault="00621660" w:rsidP="00621660">
      <w:r>
        <w:t>out2=apply(out,</w:t>
      </w:r>
      <w:r w:rsidR="00DF4689">
        <w:t>1</w:t>
      </w:r>
      <w:r>
        <w:t>,fn2)</w:t>
      </w:r>
      <w:r w:rsidR="006148C6">
        <w:t>#these are reps sharpe ratios</w:t>
      </w:r>
    </w:p>
    <w:p w14:paraId="3C91BB8F" w14:textId="4660EAB0" w:rsidR="006148C6" w:rsidRDefault="006148C6" w:rsidP="00621660">
      <w:r>
        <w:t># their sd is standard error</w:t>
      </w:r>
    </w:p>
    <w:p w14:paraId="799805D1" w14:textId="5ABE0FF1" w:rsidR="006148C6" w:rsidRDefault="006148C6" w:rsidP="00621660">
      <w:r>
        <w:t>se=sd(out2)</w:t>
      </w:r>
    </w:p>
    <w:p w14:paraId="0916FC97" w14:textId="5CF151E3" w:rsidR="00621660" w:rsidRDefault="00621660" w:rsidP="00621660">
      <w:r>
        <w:t>return(</w:t>
      </w:r>
      <w:r w:rsidR="006148C6">
        <w:t>num/se</w:t>
      </w:r>
      <w:r>
        <w:t>)}</w:t>
      </w:r>
      <w:r w:rsidR="00CA0918">
        <w:t xml:space="preserve"> #end fn3 function</w:t>
      </w:r>
    </w:p>
    <w:p w14:paraId="32F301EC" w14:textId="77777777" w:rsidR="00316B65" w:rsidRDefault="00316B65" w:rsidP="00B36ADF">
      <w:pPr>
        <w:rPr>
          <w:rFonts w:ascii="Courier New" w:hAnsi="Courier New" w:cs="Courier New"/>
          <w:sz w:val="20"/>
          <w:szCs w:val="20"/>
        </w:rPr>
      </w:pPr>
    </w:p>
    <w:p w14:paraId="790A6B97" w14:textId="05886FC7" w:rsidR="00CA0918" w:rsidRDefault="00CA0918" w:rsidP="00CA0918">
      <w:r>
        <w:t>sharpe</w:t>
      </w:r>
      <w:r>
        <w:t>3</w:t>
      </w:r>
      <w:r>
        <w:t>=function(mtx</w:t>
      </w:r>
      <w:r w:rsidR="00137EA2">
        <w:t>,rep=15</w:t>
      </w:r>
      <w:r>
        <w:t>){</w:t>
      </w:r>
      <w:r>
        <w:t xml:space="preserve">  #function for portfo</w:t>
      </w:r>
    </w:p>
    <w:p w14:paraId="1A2EFA44" w14:textId="37ED5FF9" w:rsidR="00CA0918" w:rsidRDefault="00CA0918" w:rsidP="00CA0918">
      <w:r>
        <w:t>sha=apply(mtx,2,fn</w:t>
      </w:r>
      <w:r>
        <w:t>3</w:t>
      </w:r>
      <w:r w:rsidR="00BA3818">
        <w:t>,rep=rep</w:t>
      </w:r>
      <w:r>
        <w:t>)</w:t>
      </w:r>
    </w:p>
    <w:p w14:paraId="1743B4D5" w14:textId="77777777" w:rsidR="00CA0918" w:rsidRPr="00526C40" w:rsidRDefault="00CA0918" w:rsidP="00CA0918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rsha=rank(-sha) #negative sign, largest=best is ranked 1</w:t>
      </w:r>
    </w:p>
    <w:p w14:paraId="1B7D16B7" w14:textId="77777777" w:rsidR="00CA0918" w:rsidRPr="00526C40" w:rsidRDefault="00CA0918" w:rsidP="00CA0918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#print(rsha)</w:t>
      </w:r>
    </w:p>
    <w:p w14:paraId="28DD1AF6" w14:textId="77777777" w:rsidR="00CA0918" w:rsidRPr="00526C40" w:rsidRDefault="00CA0918" w:rsidP="00CA0918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#colnames(rsha)=colnames(mtx)</w:t>
      </w:r>
    </w:p>
    <w:p w14:paraId="456016D9" w14:textId="10A98DBC" w:rsidR="00CA0918" w:rsidRPr="00526C40" w:rsidRDefault="00CA0918" w:rsidP="00CA0918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return(rsha)</w:t>
      </w:r>
      <w:r>
        <w:rPr>
          <w:rFonts w:ascii="Courier New" w:hAnsi="Courier New" w:cs="Courier New"/>
          <w:sz w:val="20"/>
          <w:szCs w:val="20"/>
        </w:rPr>
        <w:t>#end of function sharpe</w:t>
      </w:r>
      <w:r>
        <w:rPr>
          <w:rFonts w:ascii="Courier New" w:hAnsi="Courier New" w:cs="Courier New"/>
          <w:sz w:val="20"/>
          <w:szCs w:val="20"/>
        </w:rPr>
        <w:t>3</w:t>
      </w:r>
    </w:p>
    <w:p w14:paraId="1259679D" w14:textId="77777777" w:rsidR="00CA0918" w:rsidRPr="00526C40" w:rsidRDefault="00CA0918" w:rsidP="00CA0918">
      <w:pPr>
        <w:rPr>
          <w:rFonts w:ascii="Courier New" w:hAnsi="Courier New" w:cs="Courier New"/>
          <w:sz w:val="20"/>
          <w:szCs w:val="20"/>
        </w:rPr>
      </w:pPr>
      <w:r w:rsidRPr="00526C40">
        <w:rPr>
          <w:rFonts w:ascii="Courier New" w:hAnsi="Courier New" w:cs="Courier New"/>
          <w:sz w:val="20"/>
          <w:szCs w:val="20"/>
        </w:rPr>
        <w:t>}</w:t>
      </w:r>
    </w:p>
    <w:p w14:paraId="0AE8B147" w14:textId="37D42D93" w:rsidR="00CA0918" w:rsidRPr="00B92D61" w:rsidRDefault="00CA0918" w:rsidP="00CA0918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print("portfo=sharpe</w:t>
      </w:r>
      <w:r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 xml:space="preserve"> uses downside sd </w:t>
      </w:r>
      <w:r>
        <w:rPr>
          <w:rFonts w:ascii="Courier New" w:hAnsi="Courier New" w:cs="Courier New"/>
          <w:sz w:val="20"/>
          <w:szCs w:val="20"/>
        </w:rPr>
        <w:t>and further bootstrap</w:t>
      </w:r>
      <w:r w:rsidRPr="00B92D61">
        <w:rPr>
          <w:rFonts w:ascii="Courier New" w:hAnsi="Courier New" w:cs="Courier New"/>
          <w:sz w:val="20"/>
          <w:szCs w:val="20"/>
        </w:rPr>
        <w:t>")</w:t>
      </w:r>
    </w:p>
    <w:p w14:paraId="1BE5AFF6" w14:textId="6FB652A0" w:rsidR="00CA0918" w:rsidRDefault="00CA0918" w:rsidP="00CA0918">
      <w:pPr>
        <w:rPr>
          <w:rFonts w:ascii="Courier New" w:hAnsi="Courier New" w:cs="Courier New"/>
          <w:sz w:val="20"/>
          <w:szCs w:val="20"/>
        </w:rPr>
      </w:pPr>
      <w:r w:rsidRPr="00B92D61">
        <w:rPr>
          <w:rFonts w:ascii="Courier New" w:hAnsi="Courier New" w:cs="Courier New"/>
          <w:sz w:val="20"/>
          <w:szCs w:val="20"/>
        </w:rPr>
        <w:t>a1=outOFs2(mtx,portfo=sharpe</w:t>
      </w:r>
      <w:r w:rsidR="00BA3818">
        <w:rPr>
          <w:rFonts w:ascii="Courier New" w:hAnsi="Courier New" w:cs="Courier New"/>
          <w:sz w:val="20"/>
          <w:szCs w:val="20"/>
        </w:rPr>
        <w:t>3</w:t>
      </w:r>
      <w:r w:rsidRPr="00B92D61">
        <w:rPr>
          <w:rFonts w:ascii="Courier New" w:hAnsi="Courier New" w:cs="Courier New"/>
          <w:sz w:val="20"/>
          <w:szCs w:val="20"/>
        </w:rPr>
        <w:t xml:space="preserve">,pctOut=40,verbo=FALSE,reps=50) </w:t>
      </w:r>
    </w:p>
    <w:p w14:paraId="247AE850" w14:textId="77777777" w:rsidR="00CA0918" w:rsidRPr="00B92D61" w:rsidRDefault="00CA0918" w:rsidP="00B36ADF">
      <w:pPr>
        <w:rPr>
          <w:rFonts w:ascii="Courier New" w:hAnsi="Courier New" w:cs="Courier New"/>
          <w:sz w:val="20"/>
          <w:szCs w:val="20"/>
        </w:rPr>
      </w:pPr>
    </w:p>
    <w:p w14:paraId="2144083F" w14:textId="77777777" w:rsidR="00B36ADF" w:rsidRDefault="00B36ADF" w:rsidP="00E502A7"/>
    <w:sectPr w:rsidR="00B36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6222A"/>
    <w:multiLevelType w:val="hybridMultilevel"/>
    <w:tmpl w:val="A76C7772"/>
    <w:lvl w:ilvl="0" w:tplc="CB866006">
      <w:start w:val="1"/>
      <w:numFmt w:val="decimal"/>
      <w:lvlText w:val="%1."/>
      <w:lvlJc w:val="left"/>
      <w:pPr>
        <w:ind w:left="2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6439C">
      <w:start w:val="1"/>
      <w:numFmt w:val="lowerLetter"/>
      <w:lvlText w:val="%2"/>
      <w:lvlJc w:val="left"/>
      <w:pPr>
        <w:ind w:left="10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453EA">
      <w:start w:val="1"/>
      <w:numFmt w:val="lowerRoman"/>
      <w:lvlText w:val="%3"/>
      <w:lvlJc w:val="left"/>
      <w:pPr>
        <w:ind w:left="17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4AA28">
      <w:start w:val="1"/>
      <w:numFmt w:val="decimal"/>
      <w:lvlText w:val="%4"/>
      <w:lvlJc w:val="left"/>
      <w:pPr>
        <w:ind w:left="24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0FB38">
      <w:start w:val="1"/>
      <w:numFmt w:val="lowerLetter"/>
      <w:lvlText w:val="%5"/>
      <w:lvlJc w:val="left"/>
      <w:pPr>
        <w:ind w:left="32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E5696">
      <w:start w:val="1"/>
      <w:numFmt w:val="lowerRoman"/>
      <w:lvlText w:val="%6"/>
      <w:lvlJc w:val="left"/>
      <w:pPr>
        <w:ind w:left="39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09370">
      <w:start w:val="1"/>
      <w:numFmt w:val="decimal"/>
      <w:lvlText w:val="%7"/>
      <w:lvlJc w:val="left"/>
      <w:pPr>
        <w:ind w:left="46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6FED8">
      <w:start w:val="1"/>
      <w:numFmt w:val="lowerLetter"/>
      <w:lvlText w:val="%8"/>
      <w:lvlJc w:val="left"/>
      <w:pPr>
        <w:ind w:left="53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66D468">
      <w:start w:val="1"/>
      <w:numFmt w:val="lowerRoman"/>
      <w:lvlText w:val="%9"/>
      <w:lvlJc w:val="left"/>
      <w:pPr>
        <w:ind w:left="60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098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2NTcyNDC2tDS0MDNR0lEKTi0uzszPAykwrAUAZJJAYiwAAAA="/>
  </w:docVars>
  <w:rsids>
    <w:rsidRoot w:val="00E502A7"/>
    <w:rsid w:val="000B19C0"/>
    <w:rsid w:val="00137EA2"/>
    <w:rsid w:val="001439BA"/>
    <w:rsid w:val="0023622B"/>
    <w:rsid w:val="002D524E"/>
    <w:rsid w:val="00316B65"/>
    <w:rsid w:val="003C61DF"/>
    <w:rsid w:val="003E0DCC"/>
    <w:rsid w:val="00401F2A"/>
    <w:rsid w:val="004303F4"/>
    <w:rsid w:val="00526C40"/>
    <w:rsid w:val="005C73F2"/>
    <w:rsid w:val="005E40FC"/>
    <w:rsid w:val="006148C6"/>
    <w:rsid w:val="00621660"/>
    <w:rsid w:val="006344F1"/>
    <w:rsid w:val="006A787E"/>
    <w:rsid w:val="006B3C5E"/>
    <w:rsid w:val="006C2055"/>
    <w:rsid w:val="00753F2B"/>
    <w:rsid w:val="0085068F"/>
    <w:rsid w:val="008C0FBE"/>
    <w:rsid w:val="008E5831"/>
    <w:rsid w:val="008F1458"/>
    <w:rsid w:val="009012FE"/>
    <w:rsid w:val="0096087B"/>
    <w:rsid w:val="00996BAC"/>
    <w:rsid w:val="00A40AB8"/>
    <w:rsid w:val="00A525BF"/>
    <w:rsid w:val="00B36ADF"/>
    <w:rsid w:val="00B92D61"/>
    <w:rsid w:val="00BA3818"/>
    <w:rsid w:val="00BB7C1E"/>
    <w:rsid w:val="00CA0918"/>
    <w:rsid w:val="00CB30C6"/>
    <w:rsid w:val="00CE1D80"/>
    <w:rsid w:val="00DC6440"/>
    <w:rsid w:val="00DF0789"/>
    <w:rsid w:val="00DF4689"/>
    <w:rsid w:val="00E060EF"/>
    <w:rsid w:val="00E502A7"/>
    <w:rsid w:val="00E52DF8"/>
    <w:rsid w:val="00E979B5"/>
    <w:rsid w:val="00F6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383D3"/>
  <w15:chartTrackingRefBased/>
  <w15:docId w15:val="{E12E1946-253A-40C9-95E4-01938A8E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2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2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2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2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2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2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7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Vinod, Hrishikesh D.</dc:creator>
  <cp:keywords/>
  <dc:description/>
  <cp:lastModifiedBy>Vinod, Hrishikesh D.</cp:lastModifiedBy>
  <cp:revision>11</cp:revision>
  <dcterms:created xsi:type="dcterms:W3CDTF">2024-07-13T15:13:00Z</dcterms:created>
  <dcterms:modified xsi:type="dcterms:W3CDTF">2024-07-14T01:27:00Z</dcterms:modified>
</cp:coreProperties>
</file>